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2D0" w:rsidRPr="001B12D0" w:rsidRDefault="001B12D0" w:rsidP="001B12D0">
      <w:pPr>
        <w:widowControl w:val="0"/>
        <w:spacing w:after="0" w:line="240" w:lineRule="auto"/>
        <w:ind w:left="859" w:right="71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</w:t>
      </w:r>
      <w:r w:rsidR="00CB7F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внеклассного мероприятия по и</w:t>
      </w:r>
      <w:bookmarkStart w:id="0" w:name="_GoBack"/>
      <w:bookmarkEnd w:id="0"/>
      <w:r w:rsidR="00936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ностранному языку</w:t>
      </w:r>
    </w:p>
    <w:p w:rsidR="00970F46" w:rsidRDefault="00970F46" w:rsidP="00797D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64D2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Название мероприятия:</w:t>
      </w:r>
      <w:r w:rsidR="002510DD" w:rsidRPr="001B12D0">
        <w:rPr>
          <w:rFonts w:ascii="Times New Roman" w:hAnsi="Times New Roman" w:cs="Times New Roman"/>
          <w:sz w:val="24"/>
          <w:szCs w:val="24"/>
          <w:lang w:val="en-US"/>
        </w:rPr>
        <w:t>Operation</w:t>
      </w:r>
      <w:r w:rsidR="002510DD" w:rsidRPr="001B12D0">
        <w:rPr>
          <w:rFonts w:ascii="Times New Roman" w:hAnsi="Times New Roman" w:cs="Times New Roman"/>
          <w:sz w:val="24"/>
          <w:szCs w:val="24"/>
        </w:rPr>
        <w:t xml:space="preserve"> «</w:t>
      </w:r>
      <w:r w:rsidR="005A55AD" w:rsidRPr="001B12D0">
        <w:rPr>
          <w:rFonts w:ascii="Times New Roman" w:hAnsi="Times New Roman" w:cs="Times New Roman"/>
          <w:sz w:val="24"/>
          <w:szCs w:val="24"/>
          <w:lang w:val="en-US"/>
        </w:rPr>
        <w:t>Concert</w:t>
      </w:r>
      <w:r w:rsidR="002510DD" w:rsidRPr="001B12D0">
        <w:rPr>
          <w:rFonts w:ascii="Times New Roman" w:hAnsi="Times New Roman" w:cs="Times New Roman"/>
          <w:sz w:val="24"/>
          <w:szCs w:val="24"/>
        </w:rPr>
        <w:t>»</w:t>
      </w:r>
    </w:p>
    <w:p w:rsidR="00F867D1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Форма проведения мероприятия:</w:t>
      </w:r>
      <w:r w:rsidR="00936B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42E8">
        <w:rPr>
          <w:rFonts w:ascii="Times New Roman" w:hAnsi="Times New Roman" w:cs="Times New Roman"/>
          <w:sz w:val="24"/>
          <w:szCs w:val="24"/>
        </w:rPr>
        <w:t>Квиз</w:t>
      </w:r>
      <w:proofErr w:type="spellEnd"/>
    </w:p>
    <w:p w:rsidR="00F867D1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Авторы-составители:</w:t>
      </w:r>
      <w:r w:rsidR="00875D76" w:rsidRPr="001B12D0">
        <w:rPr>
          <w:rFonts w:ascii="Times New Roman" w:hAnsi="Times New Roman" w:cs="Times New Roman"/>
          <w:sz w:val="24"/>
          <w:szCs w:val="24"/>
        </w:rPr>
        <w:t xml:space="preserve"> Скрябина Людмила Леонидовна (педагог-куратор) и Пудкова Юлия Николаевна</w:t>
      </w:r>
    </w:p>
    <w:p w:rsidR="00F867D1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Возраст участников:</w:t>
      </w:r>
      <w:r w:rsidR="000C3429" w:rsidRPr="001B12D0">
        <w:rPr>
          <w:rFonts w:ascii="Times New Roman" w:hAnsi="Times New Roman" w:cs="Times New Roman"/>
          <w:sz w:val="24"/>
          <w:szCs w:val="24"/>
        </w:rPr>
        <w:t xml:space="preserve"> 7 класс (13-14</w:t>
      </w:r>
      <w:r w:rsidR="00875D76" w:rsidRPr="001B12D0">
        <w:rPr>
          <w:rFonts w:ascii="Times New Roman" w:hAnsi="Times New Roman" w:cs="Times New Roman"/>
          <w:sz w:val="24"/>
          <w:szCs w:val="24"/>
        </w:rPr>
        <w:t xml:space="preserve"> лет)</w:t>
      </w:r>
    </w:p>
    <w:p w:rsidR="00F867D1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Место и время проведения мероприятия:</w:t>
      </w:r>
      <w:r w:rsidR="002F3C30" w:rsidRPr="001B12D0">
        <w:rPr>
          <w:rFonts w:ascii="Times New Roman" w:hAnsi="Times New Roman" w:cs="Times New Roman"/>
          <w:sz w:val="24"/>
          <w:szCs w:val="24"/>
        </w:rPr>
        <w:t xml:space="preserve"> место проведения мероприятия – кабинет английского языка</w:t>
      </w:r>
      <w:r w:rsidR="00272962" w:rsidRPr="001B12D0">
        <w:rPr>
          <w:rFonts w:ascii="Times New Roman" w:hAnsi="Times New Roman" w:cs="Times New Roman"/>
          <w:sz w:val="24"/>
          <w:szCs w:val="24"/>
        </w:rPr>
        <w:t xml:space="preserve"> (школа)</w:t>
      </w:r>
      <w:r w:rsidR="002F3C30" w:rsidRPr="001B12D0">
        <w:rPr>
          <w:rFonts w:ascii="Times New Roman" w:hAnsi="Times New Roman" w:cs="Times New Roman"/>
          <w:sz w:val="24"/>
          <w:szCs w:val="24"/>
        </w:rPr>
        <w:t xml:space="preserve">, время проведения – </w:t>
      </w:r>
      <w:r w:rsidR="002F3C30" w:rsidRPr="00D313F3">
        <w:rPr>
          <w:rFonts w:ascii="Times New Roman" w:hAnsi="Times New Roman" w:cs="Times New Roman"/>
          <w:sz w:val="24"/>
          <w:szCs w:val="24"/>
        </w:rPr>
        <w:t xml:space="preserve">40 </w:t>
      </w:r>
      <w:r w:rsidR="00F8346C" w:rsidRPr="00D313F3">
        <w:rPr>
          <w:rFonts w:ascii="Times New Roman" w:hAnsi="Times New Roman" w:cs="Times New Roman"/>
          <w:sz w:val="24"/>
          <w:szCs w:val="24"/>
        </w:rPr>
        <w:t>минут</w:t>
      </w:r>
      <w:r w:rsidR="002F3C30" w:rsidRPr="001B12D0">
        <w:rPr>
          <w:rFonts w:ascii="Times New Roman" w:hAnsi="Times New Roman" w:cs="Times New Roman"/>
          <w:sz w:val="24"/>
          <w:szCs w:val="24"/>
        </w:rPr>
        <w:t xml:space="preserve"> (1 академический час)</w:t>
      </w:r>
    </w:p>
    <w:p w:rsidR="00F867D1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Цель мероприятия</w:t>
      </w:r>
      <w:r w:rsidR="004B4247" w:rsidRPr="001B12D0">
        <w:rPr>
          <w:rFonts w:ascii="Times New Roman" w:hAnsi="Times New Roman" w:cs="Times New Roman"/>
          <w:sz w:val="24"/>
          <w:szCs w:val="24"/>
        </w:rPr>
        <w:t xml:space="preserve">: </w:t>
      </w:r>
      <w:r w:rsidR="00FC77F0" w:rsidRPr="001B12D0">
        <w:rPr>
          <w:rFonts w:ascii="Times New Roman" w:hAnsi="Times New Roman" w:cs="Times New Roman"/>
          <w:sz w:val="24"/>
          <w:szCs w:val="24"/>
        </w:rPr>
        <w:t>Формирование патриотизма посредством изучения истории Великой Отечественной войны; закрепление и расширение знаний о ключевых событиях, памятных датах и выдающихся личн</w:t>
      </w:r>
      <w:r w:rsidR="004A358E" w:rsidRPr="001B12D0">
        <w:rPr>
          <w:rFonts w:ascii="Times New Roman" w:hAnsi="Times New Roman" w:cs="Times New Roman"/>
          <w:sz w:val="24"/>
          <w:szCs w:val="24"/>
        </w:rPr>
        <w:t>остях – героях военного времени на английском языке.</w:t>
      </w:r>
    </w:p>
    <w:p w:rsidR="00F867D1" w:rsidRPr="001B12D0" w:rsidRDefault="00F867D1" w:rsidP="00E650ED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 xml:space="preserve">Задачи </w:t>
      </w:r>
      <w:r w:rsidR="006D6C97" w:rsidRPr="001B12D0">
        <w:rPr>
          <w:rFonts w:ascii="Times New Roman" w:hAnsi="Times New Roman" w:cs="Times New Roman"/>
          <w:sz w:val="24"/>
          <w:szCs w:val="24"/>
        </w:rPr>
        <w:t xml:space="preserve">1) эмоционально настроить учащихся на рабочий процесс в условиях английской коммуникации; 2) актуализировать у учащихся имеющиеся знания о Великой Отечественной войне; 3) предоставить учащимся информацию о ключевых событиях, датах и героях ВОВ на английском языке, расширяя их исторические знания и лексический запас; 4) провести интерактивные задания и упражнения на английском языке для закрепления полученных знаний; 5) </w:t>
      </w:r>
      <w:r w:rsidR="00797DB6" w:rsidRPr="001B12D0">
        <w:rPr>
          <w:rFonts w:ascii="Times New Roman" w:hAnsi="Times New Roman" w:cs="Times New Roman"/>
          <w:sz w:val="24"/>
          <w:szCs w:val="24"/>
        </w:rPr>
        <w:t xml:space="preserve">познакомить учащихся с подвигом партизан в годы ВОВ и способствовать формированию уважения к их героизму; 6) </w:t>
      </w:r>
      <w:r w:rsidR="002B4069" w:rsidRPr="001B12D0">
        <w:rPr>
          <w:rFonts w:ascii="Times New Roman" w:hAnsi="Times New Roman" w:cs="Times New Roman"/>
          <w:sz w:val="24"/>
          <w:szCs w:val="24"/>
        </w:rPr>
        <w:t>создать атмосферу эмоциональной сопричастности к событиям ВОВ через прослушивание и пение военной песни на английском языке</w:t>
      </w:r>
      <w:r w:rsidR="00E650ED" w:rsidRPr="001B12D0">
        <w:rPr>
          <w:rFonts w:ascii="Times New Roman" w:hAnsi="Times New Roman" w:cs="Times New Roman"/>
          <w:sz w:val="24"/>
          <w:szCs w:val="24"/>
        </w:rPr>
        <w:t>; 7) стимулировать учащихся к рефлексии над полученными знаниями и чувствами.</w:t>
      </w:r>
    </w:p>
    <w:p w:rsidR="00F867D1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Средства и раздаточные материалы:</w:t>
      </w:r>
      <w:r w:rsidR="00736F50" w:rsidRPr="001B12D0">
        <w:rPr>
          <w:rFonts w:ascii="Times New Roman" w:hAnsi="Times New Roman" w:cs="Times New Roman"/>
          <w:sz w:val="24"/>
          <w:szCs w:val="24"/>
        </w:rPr>
        <w:t xml:space="preserve"> Ноутбук (</w:t>
      </w:r>
      <w:r w:rsidR="00DD67A0" w:rsidRPr="001B12D0">
        <w:rPr>
          <w:rFonts w:ascii="Times New Roman" w:hAnsi="Times New Roman" w:cs="Times New Roman"/>
          <w:sz w:val="24"/>
          <w:szCs w:val="24"/>
        </w:rPr>
        <w:t>3</w:t>
      </w:r>
      <w:r w:rsidR="00736F50" w:rsidRPr="001B12D0">
        <w:rPr>
          <w:rFonts w:ascii="Times New Roman" w:hAnsi="Times New Roman" w:cs="Times New Roman"/>
          <w:sz w:val="24"/>
          <w:szCs w:val="24"/>
        </w:rPr>
        <w:t xml:space="preserve"> шт.), интерактивная доска (1 шт.), </w:t>
      </w:r>
      <w:r w:rsidR="00F709B2" w:rsidRPr="001B12D0">
        <w:rPr>
          <w:rFonts w:ascii="Times New Roman" w:hAnsi="Times New Roman" w:cs="Times New Roman"/>
          <w:sz w:val="24"/>
          <w:szCs w:val="24"/>
        </w:rPr>
        <w:t xml:space="preserve">презентация (1 вар.), </w:t>
      </w:r>
      <w:r w:rsidR="00736F50" w:rsidRPr="001B12D0">
        <w:rPr>
          <w:rFonts w:ascii="Times New Roman" w:hAnsi="Times New Roman" w:cs="Times New Roman"/>
          <w:sz w:val="24"/>
          <w:szCs w:val="24"/>
        </w:rPr>
        <w:t>распечатки с кросс</w:t>
      </w:r>
      <w:r w:rsidR="004D0764" w:rsidRPr="001B12D0">
        <w:rPr>
          <w:rFonts w:ascii="Times New Roman" w:hAnsi="Times New Roman" w:cs="Times New Roman"/>
          <w:sz w:val="24"/>
          <w:szCs w:val="24"/>
        </w:rPr>
        <w:t xml:space="preserve">вордом (2 шт.), </w:t>
      </w:r>
      <w:proofErr w:type="spellStart"/>
      <w:r w:rsidR="004D0764" w:rsidRPr="001B12D0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="004D0764" w:rsidRPr="001B12D0">
        <w:rPr>
          <w:rFonts w:ascii="Times New Roman" w:hAnsi="Times New Roman" w:cs="Times New Roman"/>
          <w:sz w:val="24"/>
          <w:szCs w:val="24"/>
        </w:rPr>
        <w:t xml:space="preserve"> (2 вар.), распечатки с отрывками песен (2 вар.),</w:t>
      </w:r>
      <w:r w:rsidR="002173E3" w:rsidRPr="001B12D0">
        <w:rPr>
          <w:rFonts w:ascii="Times New Roman" w:hAnsi="Times New Roman" w:cs="Times New Roman"/>
          <w:sz w:val="24"/>
          <w:szCs w:val="24"/>
        </w:rPr>
        <w:t xml:space="preserve"> распечатки с заданием для “</w:t>
      </w:r>
      <w:r w:rsidR="00F709B2" w:rsidRPr="001B12D0">
        <w:rPr>
          <w:rFonts w:ascii="Times New Roman" w:hAnsi="Times New Roman" w:cs="Times New Roman"/>
          <w:sz w:val="24"/>
          <w:szCs w:val="24"/>
          <w:lang w:val="en-US"/>
        </w:rPr>
        <w:t>Matchingtermswiththeirmeaning</w:t>
      </w:r>
      <w:r w:rsidR="002173E3" w:rsidRPr="001B12D0">
        <w:rPr>
          <w:rFonts w:ascii="Times New Roman" w:hAnsi="Times New Roman" w:cs="Times New Roman"/>
          <w:sz w:val="24"/>
          <w:szCs w:val="24"/>
        </w:rPr>
        <w:t>” (2 шт.),</w:t>
      </w:r>
      <w:r w:rsidR="00C63078" w:rsidRPr="001B12D0">
        <w:rPr>
          <w:rFonts w:ascii="Times New Roman" w:hAnsi="Times New Roman" w:cs="Times New Roman"/>
          <w:sz w:val="24"/>
          <w:szCs w:val="24"/>
        </w:rPr>
        <w:t xml:space="preserve">онлайн-сайт </w:t>
      </w:r>
      <w:r w:rsidR="00C63078" w:rsidRPr="001B12D0">
        <w:rPr>
          <w:rFonts w:ascii="Times New Roman" w:hAnsi="Times New Roman" w:cs="Times New Roman"/>
          <w:sz w:val="24"/>
          <w:szCs w:val="24"/>
          <w:lang w:val="en-US"/>
        </w:rPr>
        <w:t>LearningApps</w:t>
      </w:r>
      <w:r w:rsidR="00C63078" w:rsidRPr="001B12D0">
        <w:rPr>
          <w:rFonts w:ascii="Times New Roman" w:hAnsi="Times New Roman" w:cs="Times New Roman"/>
          <w:sz w:val="24"/>
          <w:szCs w:val="24"/>
        </w:rPr>
        <w:t xml:space="preserve"> (с составленными в нем двумя заданиями)</w:t>
      </w:r>
      <w:r w:rsidR="00941B92" w:rsidRPr="001B12D0">
        <w:rPr>
          <w:rFonts w:ascii="Times New Roman" w:hAnsi="Times New Roman" w:cs="Times New Roman"/>
          <w:sz w:val="24"/>
          <w:szCs w:val="24"/>
        </w:rPr>
        <w:t>, распечатанные и заранее разрезанные буквы «</w:t>
      </w:r>
      <w:r w:rsidR="00941B92" w:rsidRPr="001B12D0">
        <w:rPr>
          <w:rFonts w:ascii="Times New Roman" w:hAnsi="Times New Roman" w:cs="Times New Roman"/>
          <w:sz w:val="24"/>
          <w:szCs w:val="24"/>
          <w:lang w:val="en-US"/>
        </w:rPr>
        <w:t>OURVICTORY</w:t>
      </w:r>
      <w:r w:rsidR="00941B92" w:rsidRPr="001B12D0">
        <w:rPr>
          <w:rFonts w:ascii="Times New Roman" w:hAnsi="Times New Roman" w:cs="Times New Roman"/>
          <w:sz w:val="24"/>
          <w:szCs w:val="24"/>
        </w:rPr>
        <w:t>»</w:t>
      </w:r>
      <w:r w:rsidR="00F25FF7" w:rsidRPr="001B12D0">
        <w:rPr>
          <w:rFonts w:ascii="Times New Roman" w:hAnsi="Times New Roman" w:cs="Times New Roman"/>
          <w:sz w:val="24"/>
          <w:szCs w:val="24"/>
        </w:rPr>
        <w:t>, ручки (2 шт.)</w:t>
      </w:r>
      <w:r w:rsidR="009909B4" w:rsidRPr="001B12D0">
        <w:rPr>
          <w:rFonts w:ascii="Times New Roman" w:hAnsi="Times New Roman" w:cs="Times New Roman"/>
          <w:sz w:val="24"/>
          <w:szCs w:val="24"/>
        </w:rPr>
        <w:t>.</w:t>
      </w:r>
    </w:p>
    <w:p w:rsidR="00F867D1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Предварительная подготовка:</w:t>
      </w:r>
      <w:r w:rsidR="00266D06" w:rsidRPr="001B12D0">
        <w:rPr>
          <w:rFonts w:ascii="Times New Roman" w:hAnsi="Times New Roman" w:cs="Times New Roman"/>
          <w:sz w:val="24"/>
          <w:szCs w:val="24"/>
        </w:rPr>
        <w:t xml:space="preserve"> 1) </w:t>
      </w:r>
      <w:r w:rsidR="00B051A0" w:rsidRPr="001B12D0">
        <w:rPr>
          <w:rFonts w:ascii="Times New Roman" w:hAnsi="Times New Roman" w:cs="Times New Roman"/>
          <w:sz w:val="24"/>
          <w:szCs w:val="24"/>
        </w:rPr>
        <w:t>составление</w:t>
      </w:r>
      <w:r w:rsidR="00DD67A0" w:rsidRPr="001B12D0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B91E7A" w:rsidRPr="001B12D0">
        <w:rPr>
          <w:rFonts w:ascii="Times New Roman" w:hAnsi="Times New Roman" w:cs="Times New Roman"/>
          <w:sz w:val="24"/>
          <w:szCs w:val="24"/>
        </w:rPr>
        <w:t>й</w:t>
      </w:r>
      <w:r w:rsidR="00DD67A0" w:rsidRPr="001B12D0">
        <w:rPr>
          <w:rFonts w:ascii="Times New Roman" w:hAnsi="Times New Roman" w:cs="Times New Roman"/>
          <w:sz w:val="24"/>
          <w:szCs w:val="24"/>
        </w:rPr>
        <w:t xml:space="preserve"> (также используя для этого онлайн-сайт </w:t>
      </w:r>
      <w:r w:rsidR="00DD67A0" w:rsidRPr="001B12D0">
        <w:rPr>
          <w:rFonts w:ascii="Times New Roman" w:hAnsi="Times New Roman" w:cs="Times New Roman"/>
          <w:sz w:val="24"/>
          <w:szCs w:val="24"/>
          <w:lang w:val="en-US"/>
        </w:rPr>
        <w:t>LearningApps</w:t>
      </w:r>
      <w:r w:rsidR="00DD67A0" w:rsidRPr="001B12D0">
        <w:rPr>
          <w:rFonts w:ascii="Times New Roman" w:hAnsi="Times New Roman" w:cs="Times New Roman"/>
          <w:sz w:val="24"/>
          <w:szCs w:val="24"/>
        </w:rPr>
        <w:t>); 2)</w:t>
      </w:r>
      <w:r w:rsidR="00B051A0" w:rsidRPr="001B12D0">
        <w:rPr>
          <w:rFonts w:ascii="Times New Roman" w:hAnsi="Times New Roman" w:cs="Times New Roman"/>
          <w:sz w:val="24"/>
          <w:szCs w:val="24"/>
        </w:rPr>
        <w:t xml:space="preserve"> подготовка презентации; </w:t>
      </w:r>
      <w:r w:rsidR="006A10E9" w:rsidRPr="001B12D0">
        <w:rPr>
          <w:rFonts w:ascii="Times New Roman" w:hAnsi="Times New Roman" w:cs="Times New Roman"/>
          <w:sz w:val="24"/>
          <w:szCs w:val="24"/>
        </w:rPr>
        <w:t>3)</w:t>
      </w:r>
      <w:r w:rsidR="00B051A0" w:rsidRPr="001B12D0">
        <w:rPr>
          <w:rFonts w:ascii="Times New Roman" w:hAnsi="Times New Roman" w:cs="Times New Roman"/>
          <w:sz w:val="24"/>
          <w:szCs w:val="24"/>
        </w:rPr>
        <w:t>перед проведением воспитательного мероприятия – распечатка всех необходимых раздаточных материалов, а также подготовка всей необходимой технической аппаратуры.</w:t>
      </w:r>
    </w:p>
    <w:p w:rsidR="00F867D1" w:rsidRPr="001B12D0" w:rsidRDefault="00F867D1" w:rsidP="00797DB6">
      <w:pPr>
        <w:jc w:val="both"/>
        <w:rPr>
          <w:rFonts w:ascii="Times New Roman" w:hAnsi="Times New Roman" w:cs="Times New Roman"/>
          <w:sz w:val="24"/>
          <w:szCs w:val="24"/>
        </w:rPr>
      </w:pPr>
      <w:r w:rsidRPr="001B12D0">
        <w:rPr>
          <w:rFonts w:ascii="Times New Roman" w:hAnsi="Times New Roman" w:cs="Times New Roman"/>
          <w:sz w:val="24"/>
          <w:szCs w:val="24"/>
        </w:rPr>
        <w:t>Структура мероприятия: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709"/>
        <w:gridCol w:w="2427"/>
        <w:gridCol w:w="2427"/>
        <w:gridCol w:w="2427"/>
        <w:gridCol w:w="2427"/>
      </w:tblGrid>
      <w:tr w:rsidR="00F867D1" w:rsidRPr="001B12D0" w:rsidTr="00AC2C55">
        <w:tc>
          <w:tcPr>
            <w:tcW w:w="2127" w:type="dxa"/>
          </w:tcPr>
          <w:p w:rsidR="00F867D1" w:rsidRPr="001B12D0" w:rsidRDefault="00F8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Этап (Блок)</w:t>
            </w:r>
          </w:p>
        </w:tc>
        <w:tc>
          <w:tcPr>
            <w:tcW w:w="2709" w:type="dxa"/>
          </w:tcPr>
          <w:p w:rsidR="00F867D1" w:rsidRPr="001B12D0" w:rsidRDefault="00F8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A79">
              <w:rPr>
                <w:rFonts w:ascii="Times New Roman" w:hAnsi="Times New Roman" w:cs="Times New Roman"/>
                <w:sz w:val="24"/>
                <w:szCs w:val="24"/>
              </w:rPr>
              <w:t>Задача этапа для обучающихся</w:t>
            </w:r>
          </w:p>
        </w:tc>
        <w:tc>
          <w:tcPr>
            <w:tcW w:w="2427" w:type="dxa"/>
          </w:tcPr>
          <w:p w:rsidR="00F867D1" w:rsidRPr="001B12D0" w:rsidRDefault="00F8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деятельности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2427" w:type="dxa"/>
          </w:tcPr>
          <w:p w:rsidR="00F867D1" w:rsidRPr="001B12D0" w:rsidRDefault="00F8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деятельности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2427" w:type="dxa"/>
          </w:tcPr>
          <w:p w:rsidR="00F867D1" w:rsidRPr="001B12D0" w:rsidRDefault="00F8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Используемый метод педагогического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воздействия; форма работы обучающихся</w:t>
            </w:r>
          </w:p>
        </w:tc>
        <w:tc>
          <w:tcPr>
            <w:tcW w:w="2427" w:type="dxa"/>
          </w:tcPr>
          <w:p w:rsidR="00F867D1" w:rsidRPr="005A133E" w:rsidRDefault="00F8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Планируемый воспитательный </w:t>
            </w:r>
            <w:r w:rsidRPr="005A1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</w:t>
            </w:r>
          </w:p>
        </w:tc>
      </w:tr>
      <w:tr w:rsidR="00F867D1" w:rsidRPr="001B12D0" w:rsidTr="00AC2C55">
        <w:tc>
          <w:tcPr>
            <w:tcW w:w="2127" w:type="dxa"/>
          </w:tcPr>
          <w:p w:rsidR="00F867D1" w:rsidRPr="001B12D0" w:rsidRDefault="00E0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Организационный этап</w:t>
            </w:r>
          </w:p>
        </w:tc>
        <w:tc>
          <w:tcPr>
            <w:tcW w:w="2709" w:type="dxa"/>
          </w:tcPr>
          <w:p w:rsidR="00F867D1" w:rsidRPr="001B12D0" w:rsidRDefault="00D84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Настроиться на работу, внимательно </w:t>
            </w:r>
            <w:r w:rsidR="002152FE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слушать учителя и подготовиться к активному участию в мероприятии.</w:t>
            </w:r>
          </w:p>
        </w:tc>
        <w:tc>
          <w:tcPr>
            <w:tcW w:w="2427" w:type="dxa"/>
          </w:tcPr>
          <w:p w:rsidR="00F867D1" w:rsidRPr="001B12D0" w:rsidRDefault="00B7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Ученики собираются в кабинете и рассаживаются на две группы.</w:t>
            </w:r>
          </w:p>
          <w:p w:rsidR="00B7685C" w:rsidRPr="001B12D0" w:rsidRDefault="00B76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91" w:rsidRPr="001B12D0" w:rsidRDefault="00883A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Приветствуют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83A91" w:rsidRPr="001B12D0" w:rsidRDefault="00883A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Good afternoon! Our mood is fine!</w:t>
            </w:r>
          </w:p>
          <w:p w:rsidR="00677F45" w:rsidRPr="001B12D0" w:rsidRDefault="00677F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7" w:type="dxa"/>
          </w:tcPr>
          <w:p w:rsidR="00F867D1" w:rsidRPr="001B12D0" w:rsidRDefault="00883A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приветствует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83A91" w:rsidRPr="001B12D0" w:rsidRDefault="00883A91" w:rsidP="00883A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Good afternoon, dear students! Thank you for coming to our event. How is your mood?</w:t>
            </w:r>
          </w:p>
          <w:p w:rsidR="00677F45" w:rsidRPr="001B12D0" w:rsidRDefault="00B7685C" w:rsidP="00B25B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have divided you into two groups in advance</w:t>
            </w:r>
            <w:r w:rsidR="00677F45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as we will need this for our next activities.</w:t>
            </w:r>
            <w:r w:rsidR="004F2C0E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 have 5 ones and for each of </w:t>
            </w:r>
            <w:r w:rsidR="00B25B5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</w:t>
            </w:r>
            <w:r w:rsidR="004F2C0E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will be able to get one letter. In the end you have to collect them in one word or word combination.</w:t>
            </w:r>
          </w:p>
        </w:tc>
        <w:tc>
          <w:tcPr>
            <w:tcW w:w="2427" w:type="dxa"/>
          </w:tcPr>
          <w:p w:rsidR="007000FF" w:rsidRPr="00D749B2" w:rsidRDefault="007000FF" w:rsidP="00700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t>Метод педагогического воздействия:</w:t>
            </w:r>
            <w:r w:rsidR="00430102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педагогическая </w:t>
            </w:r>
            <w:proofErr w:type="spellStart"/>
            <w:r w:rsidR="00430102" w:rsidRPr="00D749B2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="00337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00FF" w:rsidRPr="00D749B2" w:rsidRDefault="007000FF" w:rsidP="00700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7D1" w:rsidRPr="00D749B2" w:rsidRDefault="007000FF" w:rsidP="00700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FD5CD1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фронтальная</w:t>
            </w:r>
          </w:p>
        </w:tc>
        <w:tc>
          <w:tcPr>
            <w:tcW w:w="2427" w:type="dxa"/>
          </w:tcPr>
          <w:p w:rsidR="00F867D1" w:rsidRPr="001B12D0" w:rsidRDefault="007800E5" w:rsidP="007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чувства сплочённости и групповой ответственности. </w:t>
            </w:r>
          </w:p>
        </w:tc>
      </w:tr>
      <w:tr w:rsidR="00326080" w:rsidRPr="001B12D0" w:rsidTr="00AC2C55">
        <w:tc>
          <w:tcPr>
            <w:tcW w:w="2127" w:type="dxa"/>
          </w:tcPr>
          <w:p w:rsidR="00326080" w:rsidRPr="00CE1895" w:rsidRDefault="00CE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0E5">
              <w:rPr>
                <w:rFonts w:ascii="Times New Roman" w:hAnsi="Times New Roman" w:cs="Times New Roman"/>
                <w:sz w:val="24"/>
                <w:szCs w:val="24"/>
              </w:rPr>
              <w:t>Мотивационный этап</w:t>
            </w:r>
          </w:p>
        </w:tc>
        <w:tc>
          <w:tcPr>
            <w:tcW w:w="2709" w:type="dxa"/>
          </w:tcPr>
          <w:p w:rsidR="00326080" w:rsidRPr="001B12D0" w:rsidRDefault="0021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выслушать учителя и осознать значимость мероприятия.</w:t>
            </w:r>
          </w:p>
        </w:tc>
        <w:tc>
          <w:tcPr>
            <w:tcW w:w="2427" w:type="dxa"/>
          </w:tcPr>
          <w:p w:rsidR="00326080" w:rsidRPr="001B12D0" w:rsidRDefault="009E1D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Внимательно слуш</w:t>
            </w:r>
            <w:r w:rsidR="00E713AE" w:rsidRPr="001B12D0">
              <w:rPr>
                <w:rFonts w:ascii="Times New Roman" w:hAnsi="Times New Roman" w:cs="Times New Roman"/>
                <w:sz w:val="24"/>
                <w:szCs w:val="24"/>
              </w:rPr>
              <w:t>ают учителя.</w:t>
            </w:r>
          </w:p>
        </w:tc>
        <w:tc>
          <w:tcPr>
            <w:tcW w:w="2427" w:type="dxa"/>
          </w:tcPr>
          <w:p w:rsidR="00E713AE" w:rsidRPr="001B12D0" w:rsidRDefault="00E713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Произносит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вступительную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26080" w:rsidRPr="001B12D0" w:rsidRDefault="00E713AE" w:rsidP="00E713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Today we met for a reason. This year our country celebrates an important date - 80 years since the Victory in the Great Patriotic War! Every year we all remember our 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relatives and those who fought for peace at the cost of their lives.</w:t>
            </w:r>
          </w:p>
        </w:tc>
        <w:tc>
          <w:tcPr>
            <w:tcW w:w="2427" w:type="dxa"/>
          </w:tcPr>
          <w:p w:rsidR="007000FF" w:rsidRPr="00D749B2" w:rsidRDefault="007000FF" w:rsidP="00700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педагогического воздействия:</w:t>
            </w:r>
            <w:r w:rsidR="00430102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педагогическая </w:t>
            </w:r>
            <w:proofErr w:type="spellStart"/>
            <w:r w:rsidR="00430102" w:rsidRPr="00D749B2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="00430102" w:rsidRPr="00D749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49B2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убеждение.</w:t>
            </w:r>
          </w:p>
          <w:p w:rsidR="007000FF" w:rsidRPr="001B12D0" w:rsidRDefault="007000FF" w:rsidP="007000F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26080" w:rsidRPr="001B12D0" w:rsidRDefault="007000FF" w:rsidP="00FD5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CD1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936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CD1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427" w:type="dxa"/>
          </w:tcPr>
          <w:p w:rsidR="00326080" w:rsidRPr="001B12D0" w:rsidRDefault="00E142E8" w:rsidP="00E14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уважительного о</w:t>
            </w:r>
            <w:r w:rsidR="00936BEE">
              <w:rPr>
                <w:rFonts w:ascii="Times New Roman" w:hAnsi="Times New Roman" w:cs="Times New Roman"/>
                <w:sz w:val="24"/>
                <w:szCs w:val="24"/>
              </w:rPr>
              <w:t>тношения к исторической памяти  Великой Отечественной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7D1" w:rsidRPr="001B12D0" w:rsidTr="00AC2C55">
        <w:tc>
          <w:tcPr>
            <w:tcW w:w="2127" w:type="dxa"/>
          </w:tcPr>
          <w:p w:rsidR="00F867D1" w:rsidRPr="001B12D0" w:rsidRDefault="0088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Погружение в тему мероприятия</w:t>
            </w:r>
          </w:p>
        </w:tc>
        <w:tc>
          <w:tcPr>
            <w:tcW w:w="2709" w:type="dxa"/>
          </w:tcPr>
          <w:p w:rsidR="00F867D1" w:rsidRPr="001B12D0" w:rsidRDefault="002152FE" w:rsidP="00DF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выслушать учителя и запомнить ключевую информацию</w:t>
            </w:r>
            <w:r w:rsidR="00DF6FDD">
              <w:rPr>
                <w:rFonts w:ascii="Times New Roman" w:hAnsi="Times New Roman" w:cs="Times New Roman"/>
                <w:sz w:val="24"/>
                <w:szCs w:val="24"/>
              </w:rPr>
              <w:t xml:space="preserve"> об операции «Концерт» в период ВОВ.</w:t>
            </w:r>
          </w:p>
        </w:tc>
        <w:tc>
          <w:tcPr>
            <w:tcW w:w="2427" w:type="dxa"/>
          </w:tcPr>
          <w:p w:rsidR="00F867D1" w:rsidRPr="001B12D0" w:rsidRDefault="00665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собирает </w:t>
            </w: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="006A0ED4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E1D90" w:rsidRPr="001B12D0"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  <w:p w:rsidR="00BB0F96" w:rsidRPr="001B12D0" w:rsidRDefault="00BB0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F96" w:rsidRPr="001B12D0" w:rsidRDefault="00BB0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Отвечают на вопрос учителя.</w:t>
            </w:r>
          </w:p>
          <w:p w:rsidR="007B2DEA" w:rsidRPr="001B12D0" w:rsidRDefault="007B2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DEA" w:rsidRPr="001B12D0" w:rsidRDefault="007B2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Внимательно слушают учителя.</w:t>
            </w:r>
          </w:p>
        </w:tc>
        <w:tc>
          <w:tcPr>
            <w:tcW w:w="2427" w:type="dxa"/>
          </w:tcPr>
          <w:p w:rsidR="00665FCA" w:rsidRPr="001B12D0" w:rsidRDefault="00665FCA" w:rsidP="00665F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="001E182F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Youmayhavewondered why our event is called Operation Concert.</w:t>
            </w:r>
          </w:p>
          <w:p w:rsidR="00665FCA" w:rsidRPr="001B12D0" w:rsidRDefault="00665F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5FCA" w:rsidRPr="001B12D0" w:rsidRDefault="00665F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выдает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77F45" w:rsidRPr="001B12D0" w:rsidRDefault="00D566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="00677F45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figure this out, we suggest you put together puzzles.</w:t>
            </w:r>
          </w:p>
          <w:p w:rsidR="00BB0F96" w:rsidRPr="001B12D0" w:rsidRDefault="00BB0F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B0F96" w:rsidRPr="001B12D0" w:rsidRDefault="00BB0F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Look at the resulting pictures and guess why our event is called that way.</w:t>
            </w:r>
          </w:p>
          <w:p w:rsidR="008B3AAD" w:rsidRPr="001B12D0" w:rsidRDefault="008B3A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4DCF" w:rsidRPr="001B12D0" w:rsidRDefault="0005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После предположений учащихся учитель дает краткую историческую справку об операции «Концерт».</w:t>
            </w:r>
          </w:p>
          <w:p w:rsidR="004F2C0E" w:rsidRPr="001B12D0" w:rsidRDefault="004F2C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="00B25B5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Operation</w:t>
            </w:r>
            <w:proofErr w:type="gramEnd"/>
            <w:r w:rsidR="00B25B5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“Concert” is the code name of the operation of  the Soviet partisans, which was </w:t>
            </w:r>
            <w:r w:rsidR="00B25B5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conducted from September 19 to the end of October 1943. We can also call this a continuation of Operation “Rail War”.</w:t>
            </w:r>
            <w:r w:rsidR="004C3FBA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purpose </w:t>
            </w:r>
            <w:r w:rsidR="00E5043F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this</w:t>
            </w:r>
            <w:r w:rsidR="004C3FBA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operation was to disable large sections of railway tracks in the German rare to disrupt enemy military transport.</w:t>
            </w:r>
          </w:p>
          <w:p w:rsidR="004F2C0E" w:rsidRPr="001B12D0" w:rsidRDefault="004F2C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B3AAD" w:rsidRPr="001B12D0" w:rsidRDefault="008B3AAD" w:rsidP="00B25B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 </w:t>
            </w:r>
            <w:r w:rsidR="00B25B5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proofErr w:type="gramEnd"/>
            <w:r w:rsidR="00B25B5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</w:t>
            </w:r>
            <w:r w:rsidR="004B4247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et’s start our activities!</w:t>
            </w:r>
          </w:p>
        </w:tc>
        <w:tc>
          <w:tcPr>
            <w:tcW w:w="2427" w:type="dxa"/>
          </w:tcPr>
          <w:p w:rsidR="007000FF" w:rsidRPr="001B12D0" w:rsidRDefault="007000FF" w:rsidP="007000F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педагогического воздействия:</w:t>
            </w:r>
            <w:r w:rsidR="00936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4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D5487" w:rsidRPr="000D5487">
              <w:rPr>
                <w:rFonts w:ascii="Times New Roman" w:hAnsi="Times New Roman" w:cs="Times New Roman"/>
                <w:sz w:val="24"/>
                <w:szCs w:val="24"/>
              </w:rPr>
              <w:t>овлечение в интересную деятельность</w:t>
            </w:r>
            <w:r w:rsidR="00D74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00FF" w:rsidRPr="001B12D0" w:rsidRDefault="007000FF" w:rsidP="007000F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67D1" w:rsidRPr="001B12D0" w:rsidRDefault="007000FF" w:rsidP="007000F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CF6071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групповая.</w:t>
            </w:r>
          </w:p>
        </w:tc>
        <w:tc>
          <w:tcPr>
            <w:tcW w:w="2427" w:type="dxa"/>
          </w:tcPr>
          <w:p w:rsidR="00F867D1" w:rsidRDefault="009F2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5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интереса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теме партизанской борьбы в годы Великой Отечественной войны.</w:t>
            </w:r>
          </w:p>
          <w:p w:rsidR="003C6CAF" w:rsidRPr="009F256E" w:rsidRDefault="003C6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группового сотрудничества и взаимоуважения.</w:t>
            </w:r>
          </w:p>
        </w:tc>
      </w:tr>
      <w:tr w:rsidR="001B4B2E" w:rsidRPr="001B12D0" w:rsidTr="00054DCF">
        <w:tc>
          <w:tcPr>
            <w:tcW w:w="14544" w:type="dxa"/>
            <w:gridSpan w:val="6"/>
          </w:tcPr>
          <w:p w:rsidR="001B4B2E" w:rsidRPr="001B12D0" w:rsidRDefault="001B4B2E" w:rsidP="00E14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Начало самого </w:t>
            </w:r>
            <w:proofErr w:type="spellStart"/>
            <w:r w:rsidR="00E142E8">
              <w:rPr>
                <w:rFonts w:ascii="Times New Roman" w:hAnsi="Times New Roman" w:cs="Times New Roman"/>
                <w:b/>
                <w:sz w:val="24"/>
                <w:szCs w:val="24"/>
              </w:rPr>
              <w:t>Квиза</w:t>
            </w:r>
            <w:proofErr w:type="spellEnd"/>
          </w:p>
        </w:tc>
      </w:tr>
      <w:tr w:rsidR="00955716" w:rsidRPr="001B12D0" w:rsidTr="00AC2C55">
        <w:tc>
          <w:tcPr>
            <w:tcW w:w="2127" w:type="dxa"/>
          </w:tcPr>
          <w:p w:rsidR="00955716" w:rsidRPr="001B12D0" w:rsidRDefault="001A5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 w:rsidR="00936BEE" w:rsidRPr="00936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36BEE" w:rsidRPr="00936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054DCF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(Answer the questions)</w:t>
            </w:r>
          </w:p>
        </w:tc>
        <w:tc>
          <w:tcPr>
            <w:tcW w:w="2709" w:type="dxa"/>
          </w:tcPr>
          <w:p w:rsidR="00955716" w:rsidRPr="00550094" w:rsidRDefault="00550094" w:rsidP="0055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полученные ранее знания и применить их для ответов на вопросы в интерактивной игре, демонстрируя понимание и усвоение материала на английском языке.</w:t>
            </w:r>
          </w:p>
        </w:tc>
        <w:tc>
          <w:tcPr>
            <w:tcW w:w="2427" w:type="dxa"/>
          </w:tcPr>
          <w:p w:rsidR="009939EB" w:rsidRPr="001B12D0" w:rsidRDefault="00040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="00FD1686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(две группы)</w:t>
            </w:r>
            <w:r w:rsidR="00936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ED4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собираются у ноутбуков, где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выполняют первое задание</w:t>
            </w:r>
            <w:r w:rsidR="006A0ED4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(задание выполняется с использованием сайта </w:t>
            </w:r>
            <w:r w:rsidR="006A0ED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LearningApps</w:t>
            </w:r>
            <w:r w:rsidR="006A0ED4" w:rsidRPr="001B12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71A68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939EB" w:rsidRPr="001B12D0" w:rsidRDefault="00ED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(Приложение 2)</w:t>
            </w:r>
          </w:p>
          <w:p w:rsidR="00ED2758" w:rsidRPr="001B12D0" w:rsidRDefault="00ED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A68" w:rsidRPr="001B12D0" w:rsidRDefault="00971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Учащимся необходимо правильно ответить на 4 вопроса.</w:t>
            </w:r>
          </w:p>
          <w:p w:rsidR="00971A68" w:rsidRPr="001B12D0" w:rsidRDefault="00971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После выполнения задания каждая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 учащихся получает по букве.</w:t>
            </w:r>
          </w:p>
          <w:p w:rsidR="00955716" w:rsidRPr="001B12D0" w:rsidRDefault="0095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E87F71" w:rsidRPr="001B12D0" w:rsidRDefault="00040852" w:rsidP="004F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выдает учащимся первое задание из </w:t>
            </w:r>
            <w:proofErr w:type="spellStart"/>
            <w:r w:rsidR="00E142E8">
              <w:rPr>
                <w:rFonts w:ascii="Times New Roman" w:hAnsi="Times New Roman" w:cs="Times New Roman"/>
                <w:sz w:val="24"/>
                <w:szCs w:val="24"/>
              </w:rPr>
              <w:t>квиза</w:t>
            </w:r>
            <w:proofErr w:type="spellEnd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5716" w:rsidRPr="001B12D0" w:rsidRDefault="00040852" w:rsidP="004F2C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="004F2C0E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First of all let’s check how you have listened to us. </w:t>
            </w:r>
            <w:r w:rsidR="00F04D1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Each group has been given laptops. </w:t>
            </w:r>
            <w:r w:rsidR="004F2C0E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</w:t>
            </w:r>
            <w:r w:rsidR="00F04D14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look at the screen</w:t>
            </w:r>
            <w:r w:rsidR="004F2C0E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answer some questions. </w:t>
            </w:r>
          </w:p>
          <w:p w:rsidR="008E2C5E" w:rsidRPr="001B12D0" w:rsidRDefault="008E2C5E" w:rsidP="004F2C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7F71" w:rsidRPr="00CB7F95" w:rsidRDefault="00E87F71" w:rsidP="00E87F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ждет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1DB6" w:rsidRPr="001B12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1DB6" w:rsidRPr="001B12D0">
              <w:rPr>
                <w:rFonts w:ascii="Times New Roman" w:hAnsi="Times New Roman" w:cs="Times New Roman"/>
                <w:sz w:val="24"/>
                <w:szCs w:val="24"/>
              </w:rPr>
              <w:t>проверяет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1DB6" w:rsidRPr="001B12D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936BEE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1DB6" w:rsidRPr="001B12D0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="00951DB6" w:rsidRPr="00CB7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E2C5E" w:rsidRPr="001B12D0" w:rsidRDefault="008E2C5E" w:rsidP="008E2C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Well done you 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completed the task correctly! We see you listened to us attentively! </w:t>
            </w:r>
          </w:p>
          <w:p w:rsidR="00B34E80" w:rsidRPr="001B12D0" w:rsidRDefault="00B34E80" w:rsidP="008E2C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34E80" w:rsidRPr="001B12D0" w:rsidRDefault="00B34E80" w:rsidP="008E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За выполнение задания выдает каждой группе по букве.</w:t>
            </w:r>
          </w:p>
        </w:tc>
        <w:tc>
          <w:tcPr>
            <w:tcW w:w="2427" w:type="dxa"/>
          </w:tcPr>
          <w:p w:rsidR="00F04D14" w:rsidRPr="00D749B2" w:rsidRDefault="00F0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педагогического воздействия:</w:t>
            </w:r>
            <w:r w:rsidR="00885385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поощрение,</w:t>
            </w:r>
            <w:r w:rsidR="00D93369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деятельностью обучающихся,</w:t>
            </w:r>
            <w:r w:rsidR="000D5487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 в интересную деятельность</w:t>
            </w:r>
            <w:r w:rsidR="00D749B2" w:rsidRPr="00D74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4D14" w:rsidRPr="001B12D0" w:rsidRDefault="00F04D1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55716" w:rsidRPr="001B12D0" w:rsidRDefault="00F0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Форма работы обучающихся: </w:t>
            </w:r>
            <w:r w:rsidR="00CF6071" w:rsidRPr="001B12D0">
              <w:rPr>
                <w:rFonts w:ascii="Times New Roman" w:hAnsi="Times New Roman" w:cs="Times New Roman"/>
                <w:sz w:val="24"/>
                <w:szCs w:val="24"/>
              </w:rPr>
              <w:t>групповая работа.</w:t>
            </w:r>
          </w:p>
        </w:tc>
        <w:tc>
          <w:tcPr>
            <w:tcW w:w="2427" w:type="dxa"/>
          </w:tcPr>
          <w:p w:rsidR="009E109C" w:rsidRDefault="00CD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навыков использования ранее полученных знаний на практике.</w:t>
            </w:r>
          </w:p>
          <w:p w:rsidR="00955716" w:rsidRDefault="009E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группового сотрудничества и взаимоуважения.</w:t>
            </w:r>
          </w:p>
          <w:p w:rsidR="00CD1AAE" w:rsidRPr="001B12D0" w:rsidRDefault="00CD1AAE" w:rsidP="00CD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навыков понимания и использования английского языка в формате интерактивной деятельности.</w:t>
            </w:r>
          </w:p>
        </w:tc>
      </w:tr>
      <w:tr w:rsidR="00955716" w:rsidRPr="001B12D0" w:rsidTr="00AC2C55">
        <w:tc>
          <w:tcPr>
            <w:tcW w:w="2127" w:type="dxa"/>
          </w:tcPr>
          <w:p w:rsidR="00955716" w:rsidRPr="001B12D0" w:rsidRDefault="001A5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  <w:r w:rsidR="00054DCF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(Crossword)</w:t>
            </w:r>
          </w:p>
        </w:tc>
        <w:tc>
          <w:tcPr>
            <w:tcW w:w="2709" w:type="dxa"/>
          </w:tcPr>
          <w:p w:rsidR="00955716" w:rsidRPr="001B12D0" w:rsidRDefault="00D51571" w:rsidP="00D5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составить кроссворд, закрепив тем самым лексику, связанную с ВОВ на английском языке. </w:t>
            </w:r>
          </w:p>
        </w:tc>
        <w:tc>
          <w:tcPr>
            <w:tcW w:w="2427" w:type="dxa"/>
          </w:tcPr>
          <w:p w:rsidR="00955716" w:rsidRPr="001B12D0" w:rsidRDefault="008E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FD1686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(две группы)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слушают учителя, после чего выполняют зада</w:t>
            </w:r>
            <w:r w:rsidR="006F3CD6" w:rsidRPr="001B12D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ED2758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на выданных распечатках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758" w:rsidRPr="001B12D0" w:rsidRDefault="00ED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Им необходимо решить кроссворд из 9 слов. </w:t>
            </w:r>
          </w:p>
          <w:p w:rsidR="00ED2758" w:rsidRPr="001B12D0" w:rsidRDefault="00ED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(Приложение 3)</w:t>
            </w:r>
          </w:p>
          <w:p w:rsidR="00ED2758" w:rsidRPr="001B12D0" w:rsidRDefault="00ED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758" w:rsidRPr="001B12D0" w:rsidRDefault="00ED2758" w:rsidP="00ED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После выполнения задания каждая группа учащихся получает по букве.</w:t>
            </w:r>
          </w:p>
          <w:p w:rsidR="00ED2758" w:rsidRPr="001B12D0" w:rsidRDefault="00ED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E2C5E" w:rsidRPr="001B12D0" w:rsidRDefault="008E2C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After learning the base information about Operation “Concert”, let’s concentrate on the terms connected with this Operation.</w:t>
            </w:r>
          </w:p>
          <w:p w:rsidR="008E2C5E" w:rsidRPr="001B12D0" w:rsidRDefault="008E2C5E" w:rsidP="008E2C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5716" w:rsidRPr="001B12D0" w:rsidRDefault="008E2C5E" w:rsidP="008E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выдает второе задание </w:t>
            </w:r>
            <w:proofErr w:type="spellStart"/>
            <w:proofErr w:type="gramStart"/>
            <w:r w:rsidR="00F718F8">
              <w:rPr>
                <w:rFonts w:ascii="Times New Roman" w:hAnsi="Times New Roman" w:cs="Times New Roman"/>
                <w:sz w:val="24"/>
                <w:szCs w:val="24"/>
              </w:rPr>
              <w:t>квиза</w:t>
            </w:r>
            <w:proofErr w:type="spellEnd"/>
            <w:r w:rsidR="00936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26C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="002B026C" w:rsidRPr="001B12D0">
              <w:rPr>
                <w:rFonts w:ascii="Times New Roman" w:hAnsi="Times New Roman" w:cs="Times New Roman"/>
                <w:sz w:val="24"/>
                <w:szCs w:val="24"/>
              </w:rPr>
              <w:t>выдаются распечатки с заданием)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1DB6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Ждет его выполнения и выводит ответы на интерактивной доске.</w:t>
            </w:r>
          </w:p>
          <w:p w:rsidR="00BC4E2D" w:rsidRPr="001B12D0" w:rsidRDefault="00BC4E2D" w:rsidP="008E2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C5E" w:rsidRPr="001B12D0" w:rsidRDefault="00BC4E2D" w:rsidP="00417C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6BE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</w:t>
            </w:r>
            <w:r w:rsidRPr="00936BEE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="00D33B93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move on to the next task!</w:t>
            </w:r>
          </w:p>
          <w:p w:rsidR="009F15D9" w:rsidRPr="001B12D0" w:rsidRDefault="009F15D9" w:rsidP="00417C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F15D9" w:rsidRPr="001B12D0" w:rsidRDefault="009F15D9" w:rsidP="0041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 задания выдает каждой группе по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букве.</w:t>
            </w:r>
          </w:p>
        </w:tc>
        <w:tc>
          <w:tcPr>
            <w:tcW w:w="2427" w:type="dxa"/>
          </w:tcPr>
          <w:p w:rsidR="00F04D14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педагогического воздействия:</w:t>
            </w:r>
            <w:r w:rsidR="00885385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поощрение,</w:t>
            </w:r>
            <w:r w:rsidR="00D93369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деятельностью обучающихся,</w:t>
            </w:r>
            <w:r w:rsidR="00936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4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D5487" w:rsidRPr="000D5487">
              <w:rPr>
                <w:rFonts w:ascii="Times New Roman" w:hAnsi="Times New Roman" w:cs="Times New Roman"/>
                <w:sz w:val="24"/>
                <w:szCs w:val="24"/>
              </w:rPr>
              <w:t>овлечение в интересную деятельность</w:t>
            </w:r>
            <w:r w:rsidR="00D74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4D14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55716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A65C5B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  <w:r w:rsidR="00CF6071"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955716" w:rsidRDefault="009E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группового сотрудничества и взаимоуважения.</w:t>
            </w:r>
          </w:p>
          <w:p w:rsidR="00CD1AAE" w:rsidRPr="001B12D0" w:rsidRDefault="00CD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навыков понимания и использования английского языка в формате интерактивной деятельности.</w:t>
            </w:r>
          </w:p>
        </w:tc>
      </w:tr>
      <w:tr w:rsidR="00955716" w:rsidRPr="001B12D0" w:rsidTr="00AC2C55">
        <w:tc>
          <w:tcPr>
            <w:tcW w:w="2127" w:type="dxa"/>
          </w:tcPr>
          <w:p w:rsidR="00955716" w:rsidRPr="001B12D0" w:rsidRDefault="001A5D7E" w:rsidP="00054D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Соединить</w:t>
            </w:r>
            <w:r w:rsidR="00936BEE" w:rsidRPr="00936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="00936BEE" w:rsidRPr="00936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созначением</w:t>
            </w:r>
            <w:proofErr w:type="spellEnd"/>
            <w:r w:rsidR="00054DCF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(Matching terms with their meaning)</w:t>
            </w:r>
          </w:p>
        </w:tc>
        <w:tc>
          <w:tcPr>
            <w:tcW w:w="2709" w:type="dxa"/>
          </w:tcPr>
          <w:p w:rsidR="00955716" w:rsidRPr="00D51571" w:rsidRDefault="00D51571" w:rsidP="00D5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71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Сопоставить термины, связанные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r w:rsidRPr="00D51571">
              <w:rPr>
                <w:rFonts w:ascii="Times New Roman" w:hAnsi="Times New Roman" w:cs="Times New Roman"/>
                <w:sz w:val="24"/>
                <w:szCs w:val="24"/>
              </w:rPr>
              <w:t>, с их определениями на английском языке, демонстрируя понимание значений и умение использовать их в контексте.</w:t>
            </w:r>
          </w:p>
        </w:tc>
        <w:tc>
          <w:tcPr>
            <w:tcW w:w="2427" w:type="dxa"/>
          </w:tcPr>
          <w:p w:rsidR="00955716" w:rsidRPr="001B12D0" w:rsidRDefault="006F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(две группы) слушают учителя, после чего выполняют задание на выданных распечатках. </w:t>
            </w:r>
          </w:p>
          <w:p w:rsidR="009554D1" w:rsidRPr="001B12D0" w:rsidRDefault="006F3CD6" w:rsidP="00955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Им необходимо подобрать к 9 терминам, связанным с темой мероприятия, подходящие значения.</w:t>
            </w:r>
          </w:p>
          <w:p w:rsidR="009554D1" w:rsidRPr="001B12D0" w:rsidRDefault="009554D1" w:rsidP="00955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(Приложение 4)</w:t>
            </w:r>
          </w:p>
          <w:p w:rsidR="006F3CD6" w:rsidRPr="001B12D0" w:rsidRDefault="006F3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083" w:rsidRPr="001B12D0" w:rsidRDefault="00634083" w:rsidP="00634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После выполнения задания каждая группа учащихся получает по букве.</w:t>
            </w:r>
          </w:p>
          <w:p w:rsidR="00634083" w:rsidRPr="001B12D0" w:rsidRDefault="00634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D33B93" w:rsidRPr="001B12D0" w:rsidRDefault="00BC4E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="009C1D23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 next </w:t>
            </w:r>
            <w:r w:rsidR="002159CF" w:rsidRPr="00492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quiz</w:t>
            </w:r>
            <w:r w:rsidR="009C1D23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task is related to the previous one.</w:t>
            </w:r>
          </w:p>
          <w:p w:rsidR="00951DB6" w:rsidRPr="001B12D0" w:rsidRDefault="00951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1DB6" w:rsidRPr="001B12D0" w:rsidRDefault="0095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выдает третье задание </w:t>
            </w: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F718F8">
              <w:rPr>
                <w:rFonts w:ascii="Times New Roman" w:hAnsi="Times New Roman" w:cs="Times New Roman"/>
                <w:sz w:val="24"/>
                <w:szCs w:val="24"/>
              </w:rPr>
              <w:t>иза</w:t>
            </w:r>
            <w:proofErr w:type="spellEnd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(выдаются распечатки с заданием).</w:t>
            </w:r>
          </w:p>
          <w:p w:rsidR="00955716" w:rsidRPr="001B12D0" w:rsidRDefault="00951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="00BC4E2D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 you please connect each of terms with th</w:t>
            </w:r>
            <w:r w:rsidR="00054DCF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eir </w:t>
            </w:r>
            <w:proofErr w:type="gramStart"/>
            <w:r w:rsidR="00054DCF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meaning</w:t>
            </w:r>
            <w:r w:rsidR="00BC4E2D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="00BC4E2D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 careful and pay more attention.</w:t>
            </w:r>
          </w:p>
          <w:p w:rsidR="00951DB6" w:rsidRPr="001B12D0" w:rsidRDefault="00951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1DB6" w:rsidRPr="001B12D0" w:rsidRDefault="00951DB6" w:rsidP="0095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 ждет и проверяет правильность выполнения</w:t>
            </w:r>
            <w:r w:rsidR="002C5633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у каждой группы (выводит ответы на интерактивной доске).</w:t>
            </w:r>
          </w:p>
          <w:p w:rsidR="00951DB6" w:rsidRPr="001B12D0" w:rsidRDefault="004358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I can’t believe you did a great job here too! Let’s start the next task! </w:t>
            </w:r>
          </w:p>
          <w:p w:rsidR="004358BC" w:rsidRPr="001B12D0" w:rsidRDefault="004358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1DB6" w:rsidRPr="001B12D0" w:rsidRDefault="0095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За выполнение задания выдает каждой группе по букве.</w:t>
            </w:r>
          </w:p>
        </w:tc>
        <w:tc>
          <w:tcPr>
            <w:tcW w:w="2427" w:type="dxa"/>
          </w:tcPr>
          <w:p w:rsidR="00F04D14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t>Метод педагогического воздействия:</w:t>
            </w:r>
            <w:r w:rsidR="00885385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поощрение,</w:t>
            </w:r>
            <w:r w:rsidR="00D93369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деятельностью обучающихся,</w:t>
            </w:r>
            <w:r w:rsidR="000D5487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 в</w:t>
            </w:r>
            <w:r w:rsidR="000D5487" w:rsidRPr="000D5487">
              <w:rPr>
                <w:rFonts w:ascii="Times New Roman" w:hAnsi="Times New Roman" w:cs="Times New Roman"/>
                <w:sz w:val="24"/>
                <w:szCs w:val="24"/>
              </w:rPr>
              <w:t xml:space="preserve"> интересную деятельность</w:t>
            </w:r>
            <w:r w:rsidR="00D74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4D14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55716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A65C5B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  <w:r w:rsidR="00CF6071"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9E109C" w:rsidRDefault="009E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группового сотрудничества и взаимоуважения.</w:t>
            </w:r>
          </w:p>
          <w:p w:rsidR="00CD1AAE" w:rsidRPr="001B12D0" w:rsidRDefault="00CD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навыков понимания и использования английского языка в формате интерактивной деятельности.</w:t>
            </w:r>
          </w:p>
        </w:tc>
      </w:tr>
      <w:tr w:rsidR="00955716" w:rsidRPr="001B12D0" w:rsidTr="00AC2C55">
        <w:tc>
          <w:tcPr>
            <w:tcW w:w="2127" w:type="dxa"/>
          </w:tcPr>
          <w:p w:rsidR="00955716" w:rsidRPr="001B12D0" w:rsidRDefault="001A5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Известные</w:t>
            </w:r>
            <w:r w:rsidR="00936BEE" w:rsidRPr="00936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партизаны</w:t>
            </w:r>
            <w:r w:rsidR="00054DCF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(Famous partisans of Operation “Concert”)</w:t>
            </w:r>
          </w:p>
        </w:tc>
        <w:tc>
          <w:tcPr>
            <w:tcW w:w="2709" w:type="dxa"/>
          </w:tcPr>
          <w:p w:rsidR="00955716" w:rsidRPr="002A0500" w:rsidRDefault="002A0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личностями партизан ВОВ и продемонстрировать полученные знания при выполнении задания.</w:t>
            </w:r>
          </w:p>
        </w:tc>
        <w:tc>
          <w:tcPr>
            <w:tcW w:w="2427" w:type="dxa"/>
          </w:tcPr>
          <w:p w:rsidR="00947E2B" w:rsidRPr="001B12D0" w:rsidRDefault="00947E2B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(две группы) слушают учителя, после чего выполняют задание на </w:t>
            </w:r>
            <w:r w:rsidR="00882466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ноутбуках. </w:t>
            </w:r>
          </w:p>
          <w:p w:rsidR="00947E2B" w:rsidRPr="001B12D0" w:rsidRDefault="00947E2B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Им необходимо </w:t>
            </w:r>
            <w:r w:rsidR="00882466" w:rsidRPr="001B12D0">
              <w:rPr>
                <w:rFonts w:ascii="Times New Roman" w:hAnsi="Times New Roman" w:cs="Times New Roman"/>
                <w:sz w:val="24"/>
                <w:szCs w:val="24"/>
              </w:rPr>
              <w:t>соединить имена пяти партизан с их фотографией</w:t>
            </w:r>
          </w:p>
          <w:p w:rsidR="00947E2B" w:rsidRPr="001B12D0" w:rsidRDefault="00947E2B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 w:rsidR="00172272" w:rsidRPr="001B12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7E2B" w:rsidRPr="001B12D0" w:rsidRDefault="00947E2B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E2B" w:rsidRPr="001B12D0" w:rsidRDefault="00947E2B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После выполнения задания каждая группа учащихся получает по букве.</w:t>
            </w:r>
          </w:p>
          <w:p w:rsidR="00955716" w:rsidRPr="001B12D0" w:rsidRDefault="00955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55716" w:rsidRPr="004924CB" w:rsidRDefault="001629AA" w:rsidP="00947E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The partisans played the major role in Operation “Concert” and beyond. Their contribution</w:t>
            </w:r>
            <w:r w:rsidR="00947E2B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the war is </w:t>
            </w:r>
            <w:r w:rsidR="00C366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invaluable</w:t>
            </w:r>
            <w:r w:rsidR="00947E2B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It is important to know their names. </w:t>
            </w:r>
          </w:p>
          <w:p w:rsidR="00160720" w:rsidRPr="001B12D0" w:rsidRDefault="00E16878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 рассказывает краткую информацию о 5 партизанах.</w:t>
            </w:r>
          </w:p>
          <w:p w:rsidR="00E16878" w:rsidRPr="001B12D0" w:rsidRDefault="00E16878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720" w:rsidRPr="001B12D0" w:rsidRDefault="00E16878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Далее у</w:t>
            </w:r>
            <w:r w:rsidR="00160720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читель выдает следующее задание </w:t>
            </w:r>
            <w:proofErr w:type="spellStart"/>
            <w:r w:rsidR="00F718F8" w:rsidRPr="00F718F8">
              <w:rPr>
                <w:rFonts w:ascii="Times New Roman" w:hAnsi="Times New Roman" w:cs="Times New Roman"/>
                <w:sz w:val="24"/>
                <w:szCs w:val="24"/>
              </w:rPr>
              <w:t>квиза</w:t>
            </w:r>
            <w:proofErr w:type="spellEnd"/>
            <w:r w:rsidR="00160720" w:rsidRPr="00F71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0720" w:rsidRPr="001B12D0" w:rsidRDefault="00160720" w:rsidP="00947E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="00E16878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Therefore, let's complete the following task. 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laptop screens again and connect the names of the partisans with their photo.</w:t>
            </w:r>
          </w:p>
          <w:p w:rsidR="00160720" w:rsidRPr="001B12D0" w:rsidRDefault="00160720" w:rsidP="00947E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60CE" w:rsidRPr="001B12D0" w:rsidRDefault="001860CE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ждет выполнения задания. И проверяет факт </w:t>
            </w:r>
            <w:r w:rsidR="007D770C" w:rsidRPr="001B12D0">
              <w:rPr>
                <w:rFonts w:ascii="Times New Roman" w:hAnsi="Times New Roman" w:cs="Times New Roman"/>
                <w:sz w:val="24"/>
                <w:szCs w:val="24"/>
              </w:rPr>
              <w:t>выполнения.</w:t>
            </w:r>
          </w:p>
          <w:p w:rsidR="007D770C" w:rsidRPr="001B12D0" w:rsidRDefault="007D770C" w:rsidP="00947E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Wow! </w:t>
            </w:r>
            <w:r w:rsidR="00B50492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amazing! </w:t>
            </w:r>
            <w:r w:rsidR="00B50492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are really well done!</w:t>
            </w:r>
          </w:p>
          <w:p w:rsidR="0091136B" w:rsidRPr="001B12D0" w:rsidRDefault="0091136B" w:rsidP="00947E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1136B" w:rsidRPr="001B12D0" w:rsidRDefault="0091136B" w:rsidP="00947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выполнение задания выдает каждой группе по букве.</w:t>
            </w:r>
          </w:p>
        </w:tc>
        <w:tc>
          <w:tcPr>
            <w:tcW w:w="2427" w:type="dxa"/>
          </w:tcPr>
          <w:p w:rsidR="00F04D14" w:rsidRPr="00D749B2" w:rsidRDefault="00F04D14" w:rsidP="00F0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педагогического воздействия:</w:t>
            </w:r>
            <w:r w:rsidR="00885385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поощрение,</w:t>
            </w:r>
            <w:r w:rsidR="00D93369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деятельностью обучающихся,</w:t>
            </w:r>
            <w:r w:rsidR="000D5487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 в интересную деятельность</w:t>
            </w:r>
            <w:r w:rsidR="00D749B2" w:rsidRPr="00D74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4D14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16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A65C5B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  <w:r w:rsidR="00CF6071"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9E109C" w:rsidRDefault="009C2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ценностного отношения к подвигу советского народа в годы Великой Отечественной войны.</w:t>
            </w:r>
          </w:p>
          <w:p w:rsidR="009E109C" w:rsidRDefault="009E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группового сотрудничества и взаимоуважения.</w:t>
            </w:r>
          </w:p>
          <w:p w:rsidR="00CD1AAE" w:rsidRPr="001B12D0" w:rsidRDefault="00CD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навыков понимания и использования английского языка в формате интерактивной деятельности.</w:t>
            </w:r>
          </w:p>
        </w:tc>
      </w:tr>
      <w:tr w:rsidR="006C3D14" w:rsidRPr="001B12D0" w:rsidTr="00AC2C55">
        <w:tc>
          <w:tcPr>
            <w:tcW w:w="2127" w:type="dxa"/>
          </w:tcPr>
          <w:p w:rsidR="006C3D14" w:rsidRPr="001B12D0" w:rsidRDefault="001A5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Отрывок песни</w:t>
            </w:r>
          </w:p>
        </w:tc>
        <w:tc>
          <w:tcPr>
            <w:tcW w:w="2709" w:type="dxa"/>
          </w:tcPr>
          <w:p w:rsidR="006C3D14" w:rsidRPr="001B12D0" w:rsidRDefault="00475D90" w:rsidP="00475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прослушать песню на английском языке, п</w:t>
            </w:r>
            <w:r w:rsidR="000F09FC">
              <w:rPr>
                <w:rFonts w:ascii="Times New Roman" w:hAnsi="Times New Roman" w:cs="Times New Roman"/>
                <w:sz w:val="24"/>
                <w:szCs w:val="24"/>
              </w:rPr>
              <w:t xml:space="preserve">онять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r w:rsidR="000F09FC">
              <w:rPr>
                <w:rFonts w:ascii="Times New Roman" w:hAnsi="Times New Roman" w:cs="Times New Roman"/>
                <w:sz w:val="24"/>
                <w:szCs w:val="24"/>
              </w:rPr>
              <w:t xml:space="preserve">смысл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прочувствовать эмоциональную атмосферу</w:t>
            </w:r>
            <w:r w:rsidR="00B941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6C3D14" w:rsidRPr="001B12D0" w:rsidRDefault="00AF7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учителя.</w:t>
            </w:r>
          </w:p>
          <w:p w:rsidR="00AF78F2" w:rsidRPr="001B12D0" w:rsidRDefault="00AF7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8F2" w:rsidRPr="001B12D0" w:rsidRDefault="0093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чего</w:t>
            </w:r>
            <w:r w:rsidR="00AF78F2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задание.</w:t>
            </w:r>
          </w:p>
          <w:p w:rsidR="00AF78F2" w:rsidRPr="001B12D0" w:rsidRDefault="00AF78F2" w:rsidP="00AF7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Для его выполнения они прослушивают отрывок песни (Приложение 6) 1-2 раза. Им необходимо восполнить пропуски – недостающие слова.</w:t>
            </w:r>
          </w:p>
          <w:p w:rsidR="00F21AAB" w:rsidRPr="001B12D0" w:rsidRDefault="00F21AAB" w:rsidP="00AF7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AAB" w:rsidRPr="001B12D0" w:rsidRDefault="00F21AAB" w:rsidP="00AF7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Учащиеся все вместе поют отрывок песни.</w:t>
            </w:r>
          </w:p>
          <w:p w:rsidR="006F6C9C" w:rsidRPr="001B12D0" w:rsidRDefault="006F6C9C" w:rsidP="00AF7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C9C" w:rsidRPr="001B12D0" w:rsidRDefault="006F6C9C" w:rsidP="00AF7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После выполнения задания каждая группа учащихся получает по букве.</w:t>
            </w:r>
          </w:p>
        </w:tc>
        <w:tc>
          <w:tcPr>
            <w:tcW w:w="2427" w:type="dxa"/>
          </w:tcPr>
          <w:p w:rsidR="006C3D14" w:rsidRPr="001B12D0" w:rsidRDefault="001031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The last task of our </w:t>
            </w:r>
            <w:r w:rsidR="00EA1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="00EA1537" w:rsidRPr="00EA1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uiz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will be somewhat musical. After all, even during the war, music not only helps to relax, but also lifts the spirit.</w:t>
            </w:r>
          </w:p>
          <w:p w:rsidR="0098139A" w:rsidRPr="001B12D0" w:rsidRDefault="009813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8139A" w:rsidRPr="001B12D0" w:rsidRDefault="0098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 выдает рас</w:t>
            </w:r>
            <w:r w:rsidR="00B5141E" w:rsidRPr="001B12D0">
              <w:rPr>
                <w:rFonts w:ascii="Times New Roman" w:hAnsi="Times New Roman" w:cs="Times New Roman"/>
                <w:sz w:val="24"/>
                <w:szCs w:val="24"/>
              </w:rPr>
              <w:t>печатки с текстом песни (и самим заданием).</w:t>
            </w:r>
          </w:p>
          <w:p w:rsidR="00EA4CB0" w:rsidRPr="001B12D0" w:rsidRDefault="00EA4C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As a task, you will listen to a well-known military song, but in English. You need to listen carefully to this and fill in the gaps in the text.</w:t>
            </w:r>
          </w:p>
          <w:p w:rsidR="00EA4CB0" w:rsidRPr="001B12D0" w:rsidRDefault="00EA4C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A4CB0" w:rsidRPr="001B12D0" w:rsidRDefault="00EA4CB0" w:rsidP="00E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 ждет выполнения задания. И проверяет факт выполнения.</w:t>
            </w:r>
          </w:p>
          <w:p w:rsidR="00F21AAB" w:rsidRPr="001B12D0" w:rsidRDefault="00F21AAB" w:rsidP="00EA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AAB" w:rsidRPr="001B12D0" w:rsidRDefault="00F21AAB" w:rsidP="00EA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После, учитель предлагает спеть получившуюся песню всем вместе.</w:t>
            </w:r>
          </w:p>
          <w:p w:rsidR="00EA4CB0" w:rsidRPr="001B12D0" w:rsidRDefault="00EA4C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– </w:t>
            </w:r>
            <w:r w:rsidR="00F21AAB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now let's all sing this song together!</w:t>
            </w:r>
          </w:p>
          <w:p w:rsidR="009D5C07" w:rsidRPr="001B12D0" w:rsidRDefault="009D5C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5C07" w:rsidRPr="001B12D0" w:rsidRDefault="009D5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За выполнение задания выдает каждой группе по букве.</w:t>
            </w:r>
          </w:p>
          <w:p w:rsidR="009D5C07" w:rsidRPr="001B12D0" w:rsidRDefault="009D5C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It was great, well done!</w:t>
            </w:r>
          </w:p>
        </w:tc>
        <w:tc>
          <w:tcPr>
            <w:tcW w:w="2427" w:type="dxa"/>
          </w:tcPr>
          <w:p w:rsidR="00F04D14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педагогического воздействия:</w:t>
            </w:r>
            <w:r w:rsidR="00885385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поощрение,</w:t>
            </w:r>
            <w:r w:rsidR="00D93369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деятельностью обучающихся, </w:t>
            </w:r>
            <w:r w:rsidR="000D5487" w:rsidRPr="00D749B2">
              <w:rPr>
                <w:rFonts w:ascii="Times New Roman" w:hAnsi="Times New Roman" w:cs="Times New Roman"/>
                <w:sz w:val="24"/>
                <w:szCs w:val="24"/>
              </w:rPr>
              <w:t>вовлечение в интересную</w:t>
            </w:r>
            <w:r w:rsidR="000D5487" w:rsidRPr="000D548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  <w:r w:rsidR="00476E89">
              <w:rPr>
                <w:rFonts w:ascii="Times New Roman" w:hAnsi="Times New Roman" w:cs="Times New Roman"/>
                <w:sz w:val="24"/>
                <w:szCs w:val="24"/>
              </w:rPr>
              <w:t>, обращение к эмоциональной сфере обучающихся.</w:t>
            </w:r>
          </w:p>
          <w:p w:rsidR="00F04D14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C3D14" w:rsidRPr="001B12D0" w:rsidRDefault="00F04D14" w:rsidP="00F0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A65C5B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  <w:r w:rsidR="00CF6071"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9E109C" w:rsidRDefault="003F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ценностного отношения к культуре периода Великой Отечественной войны.</w:t>
            </w:r>
          </w:p>
          <w:p w:rsidR="009E109C" w:rsidRDefault="009E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группового сотрудничества и взаимоуважения.</w:t>
            </w:r>
          </w:p>
          <w:p w:rsidR="00CD1AAE" w:rsidRPr="001B12D0" w:rsidRDefault="00CD1AAE" w:rsidP="003F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навыков понимания и использования английско</w:t>
            </w:r>
            <w:r w:rsidR="003F208D">
              <w:rPr>
                <w:rFonts w:ascii="Times New Roman" w:hAnsi="Times New Roman" w:cs="Times New Roman"/>
                <w:sz w:val="24"/>
                <w:szCs w:val="24"/>
              </w:rPr>
              <w:t xml:space="preserve">й речи на слух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интерактивной деятельности.</w:t>
            </w:r>
          </w:p>
        </w:tc>
      </w:tr>
      <w:tr w:rsidR="00B46E0A" w:rsidRPr="001B12D0" w:rsidTr="00AC2C55">
        <w:tc>
          <w:tcPr>
            <w:tcW w:w="2127" w:type="dxa"/>
          </w:tcPr>
          <w:p w:rsidR="00B46E0A" w:rsidRPr="001B12D0" w:rsidRDefault="00B4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Кодовое слово</w:t>
            </w:r>
          </w:p>
        </w:tc>
        <w:tc>
          <w:tcPr>
            <w:tcW w:w="2709" w:type="dxa"/>
          </w:tcPr>
          <w:p w:rsidR="00B46E0A" w:rsidRPr="001B12D0" w:rsidRDefault="002D6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Применить логическое мышления для разгадки кодового слова.</w:t>
            </w:r>
          </w:p>
        </w:tc>
        <w:tc>
          <w:tcPr>
            <w:tcW w:w="2427" w:type="dxa"/>
          </w:tcPr>
          <w:p w:rsidR="00B46E0A" w:rsidRPr="001B12D0" w:rsidRDefault="0076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Учащиеся (две группы) объединяются и составляют слово или комбинацию слов из 10 букв.</w:t>
            </w:r>
          </w:p>
          <w:p w:rsidR="007625A0" w:rsidRPr="001B12D0" w:rsidRDefault="00762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5A0" w:rsidRPr="001B12D0" w:rsidRDefault="007625A0" w:rsidP="008B4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В конечно</w:t>
            </w:r>
            <w:r w:rsidR="00B33241" w:rsidRPr="001B12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варианте у них </w:t>
            </w:r>
            <w:r w:rsidR="008B433B" w:rsidRPr="001B12D0">
              <w:rPr>
                <w:rFonts w:ascii="Times New Roman" w:hAnsi="Times New Roman" w:cs="Times New Roman"/>
                <w:sz w:val="24"/>
                <w:szCs w:val="24"/>
              </w:rPr>
              <w:t>получается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словосочетание «</w:t>
            </w:r>
            <w:r w:rsidR="00B33241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OURVICTORY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028BC" w:rsidRPr="001B12D0" w:rsidRDefault="008028BC" w:rsidP="008B43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8BC" w:rsidRPr="001B12D0" w:rsidRDefault="008028BC" w:rsidP="008B43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Учащиесяотвечают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028BC" w:rsidRPr="001B12D0" w:rsidRDefault="008028BC" w:rsidP="008B43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We got word combination «OUR VICTORY»!</w:t>
            </w:r>
          </w:p>
        </w:tc>
        <w:tc>
          <w:tcPr>
            <w:tcW w:w="2427" w:type="dxa"/>
          </w:tcPr>
          <w:p w:rsidR="00B46E0A" w:rsidRPr="001B12D0" w:rsidRDefault="00B46E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Guys, you got all 10 letters. Join groups and make up a word or a combination of it!</w:t>
            </w:r>
          </w:p>
          <w:p w:rsidR="00B33241" w:rsidRPr="001B12D0" w:rsidRDefault="00B332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33241" w:rsidRPr="001B12D0" w:rsidRDefault="00B332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936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наблюдает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33241" w:rsidRPr="001B12D0" w:rsidRDefault="00B33241" w:rsidP="00B332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–So, what did you get, </w:t>
            </w:r>
            <w:proofErr w:type="gramStart"/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guys</w:t>
            </w:r>
            <w:proofErr w:type="gramEnd"/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885385" w:rsidRPr="001B12D0" w:rsidRDefault="00885385" w:rsidP="00B332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85385" w:rsidRPr="001B12D0" w:rsidRDefault="00885385" w:rsidP="00B332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Wow! You did really good job!</w:t>
            </w:r>
          </w:p>
        </w:tc>
        <w:tc>
          <w:tcPr>
            <w:tcW w:w="2427" w:type="dxa"/>
          </w:tcPr>
          <w:p w:rsidR="00651115" w:rsidRPr="00D749B2" w:rsidRDefault="00651115" w:rsidP="00651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t>Метод педагогического воздействия:</w:t>
            </w:r>
            <w:r w:rsidR="00885385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поощрение,</w:t>
            </w:r>
            <w:r w:rsidR="00D93369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деятельностью обучающихся, </w:t>
            </w:r>
            <w:r w:rsidR="000D5487" w:rsidRPr="00D749B2">
              <w:rPr>
                <w:rFonts w:ascii="Times New Roman" w:hAnsi="Times New Roman" w:cs="Times New Roman"/>
                <w:sz w:val="24"/>
                <w:szCs w:val="24"/>
              </w:rPr>
              <w:t>вовлечение в интересную деятельность</w:t>
            </w:r>
            <w:r w:rsidR="00D749B2" w:rsidRPr="00D74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1115" w:rsidRPr="00D749B2" w:rsidRDefault="00651115" w:rsidP="00651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E0A" w:rsidRPr="00D749B2" w:rsidRDefault="00651115" w:rsidP="00651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9B2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CF6071" w:rsidRPr="00D749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групповая.</w:t>
            </w:r>
          </w:p>
        </w:tc>
        <w:tc>
          <w:tcPr>
            <w:tcW w:w="2427" w:type="dxa"/>
          </w:tcPr>
          <w:p w:rsidR="009E109C" w:rsidRDefault="00BF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логического мышления.</w:t>
            </w:r>
          </w:p>
          <w:p w:rsidR="009E109C" w:rsidRPr="001B12D0" w:rsidRDefault="009E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группового сотрудничества и взаимоуважения.</w:t>
            </w:r>
          </w:p>
        </w:tc>
      </w:tr>
      <w:tr w:rsidR="00B46E0A" w:rsidRPr="001B12D0" w:rsidTr="00AC2C55">
        <w:tc>
          <w:tcPr>
            <w:tcW w:w="2127" w:type="dxa"/>
          </w:tcPr>
          <w:p w:rsidR="00B46E0A" w:rsidRPr="001B12D0" w:rsidRDefault="0055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709" w:type="dxa"/>
          </w:tcPr>
          <w:p w:rsidR="00B46E0A" w:rsidRPr="001B12D0" w:rsidRDefault="007C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Проанализировать полученные знания и чувства и выполнить задание, демонстрируя понимание и осознанность темы мероприятия.</w:t>
            </w:r>
          </w:p>
        </w:tc>
        <w:tc>
          <w:tcPr>
            <w:tcW w:w="2427" w:type="dxa"/>
          </w:tcPr>
          <w:p w:rsidR="00B46E0A" w:rsidRPr="001B12D0" w:rsidRDefault="000D6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совещаются и пишут на доске </w:t>
            </w: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67AF" w:rsidRPr="001B12D0" w:rsidRDefault="000D6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7AF" w:rsidRPr="001B12D0" w:rsidRDefault="000D6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Им необходимо написать к слову «Операция» 2 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прилагательных, 3 глагола, небольшое предложение с основной мыслью и заключительно существительное. </w:t>
            </w:r>
          </w:p>
          <w:p w:rsidR="00CC6460" w:rsidRPr="001B12D0" w:rsidRDefault="00CC6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460" w:rsidRPr="001B12D0" w:rsidRDefault="00CC6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Завершая написание </w:t>
            </w: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, учащиеся демонстрируют результат. </w:t>
            </w:r>
          </w:p>
          <w:p w:rsidR="00FC11D5" w:rsidRPr="001B12D0" w:rsidRDefault="00FC1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1D5" w:rsidRPr="001B12D0" w:rsidRDefault="00FC1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Благодарят учителя и прощаются.</w:t>
            </w:r>
          </w:p>
          <w:p w:rsidR="00FC11D5" w:rsidRPr="001B12D0" w:rsidRDefault="00FC11D5" w:rsidP="00B75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Thankyou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</w:t>
            </w: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was very interesting! Goodbye!</w:t>
            </w:r>
          </w:p>
        </w:tc>
        <w:tc>
          <w:tcPr>
            <w:tcW w:w="2427" w:type="dxa"/>
          </w:tcPr>
          <w:p w:rsidR="00B46E0A" w:rsidRPr="001B12D0" w:rsidRDefault="00651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качестве рефлексии учитель предлагает учащимся</w:t>
            </w:r>
            <w:r w:rsidR="00677FD8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</w:t>
            </w:r>
            <w:proofErr w:type="spellStart"/>
            <w:r w:rsidR="00677FD8" w:rsidRPr="001B12D0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="00677FD8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77FD8" w:rsidRPr="001B12D0" w:rsidRDefault="00677F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="00495426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At the end of our event, I suggest you make a </w:t>
            </w:r>
            <w:proofErr w:type="spellStart"/>
            <w:r w:rsidR="00495426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cinquain</w:t>
            </w:r>
            <w:proofErr w:type="spellEnd"/>
            <w:r w:rsidR="00495426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To </w:t>
            </w:r>
            <w:r w:rsidR="00495426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do this, you need to write the following on the board for the word "Operation": two adjectives, 3 verbs, a short sentence with the main idea and a noun-conclusion.</w:t>
            </w:r>
          </w:p>
          <w:p w:rsidR="00CC6460" w:rsidRPr="001B12D0" w:rsidRDefault="00CC64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6460" w:rsidRPr="001B12D0" w:rsidRDefault="00CC6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наблюдает. После чего слушает получившийся </w:t>
            </w: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6460" w:rsidRPr="001B12D0" w:rsidRDefault="00CC64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So, what did you get?</w:t>
            </w:r>
          </w:p>
          <w:p w:rsidR="00EA30C5" w:rsidRPr="001B12D0" w:rsidRDefault="00EA3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A30C5" w:rsidRPr="001B12D0" w:rsidRDefault="00EA3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Учитель благодарит учащихся за работу и прощается.</w:t>
            </w:r>
          </w:p>
          <w:p w:rsidR="00EA30C5" w:rsidRPr="001B12D0" w:rsidRDefault="00EA3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–Guys, thank you for coming. I hope you not only had fun, but also </w:t>
            </w:r>
            <w:r w:rsidR="00C05E7C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 a lot of information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Let's always </w:t>
            </w:r>
            <w:r w:rsidR="00FC11D5"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remember the events of the past</w:t>
            </w:r>
            <w:r w:rsidRPr="001B12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thanks to which we live.</w:t>
            </w:r>
          </w:p>
          <w:p w:rsidR="00CC6460" w:rsidRPr="001B12D0" w:rsidRDefault="00FC1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Everyone</w:t>
            </w:r>
            <w:proofErr w:type="spellEnd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goodbye</w:t>
            </w:r>
            <w:proofErr w:type="spellEnd"/>
            <w:r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:rsidR="00CC6460" w:rsidRPr="001B12D0" w:rsidRDefault="00CC64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7" w:type="dxa"/>
          </w:tcPr>
          <w:p w:rsidR="00651115" w:rsidRPr="001B12D0" w:rsidRDefault="00651115" w:rsidP="006511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43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педагогического воздействия:</w:t>
            </w:r>
            <w:r w:rsidR="00D93369" w:rsidRPr="00BF4387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поощрение, наблюдени</w:t>
            </w:r>
            <w:r w:rsidR="0035358D" w:rsidRPr="00BF4387">
              <w:rPr>
                <w:rFonts w:ascii="Times New Roman" w:hAnsi="Times New Roman" w:cs="Times New Roman"/>
                <w:sz w:val="24"/>
                <w:szCs w:val="24"/>
              </w:rPr>
              <w:t>е за деятельностью обучающихся</w:t>
            </w:r>
            <w:r w:rsidR="000D5487" w:rsidRPr="00BF43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58D">
              <w:rPr>
                <w:rFonts w:ascii="Times New Roman" w:hAnsi="Times New Roman" w:cs="Times New Roman"/>
                <w:sz w:val="24"/>
                <w:szCs w:val="24"/>
              </w:rPr>
              <w:t xml:space="preserve"> метод </w:t>
            </w:r>
            <w:r w:rsidR="00353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самовоспитания</w:t>
            </w:r>
            <w:r w:rsidR="00BF4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1115" w:rsidRPr="001B12D0" w:rsidRDefault="00651115" w:rsidP="006511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46E0A" w:rsidRPr="001B12D0" w:rsidRDefault="00651115" w:rsidP="00651115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B12D0">
              <w:rPr>
                <w:rFonts w:ascii="Times New Roman" w:hAnsi="Times New Roman" w:cs="Times New Roman"/>
                <w:sz w:val="24"/>
                <w:szCs w:val="24"/>
              </w:rPr>
              <w:t>Форма работы обучающихся:</w:t>
            </w:r>
            <w:r w:rsidR="00CF6071" w:rsidRPr="001B12D0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групповая.</w:t>
            </w:r>
          </w:p>
        </w:tc>
        <w:tc>
          <w:tcPr>
            <w:tcW w:w="2427" w:type="dxa"/>
          </w:tcPr>
          <w:p w:rsidR="009E109C" w:rsidRDefault="00F8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самооценки и самоанализа.</w:t>
            </w:r>
          </w:p>
          <w:p w:rsidR="009E109C" w:rsidRDefault="009E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группового сотрудничества и взаимоуважения.</w:t>
            </w:r>
          </w:p>
          <w:p w:rsidR="00F83653" w:rsidRPr="001B12D0" w:rsidRDefault="00F8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Углубление осознания и понимания важности темы мероприятия.</w:t>
            </w:r>
          </w:p>
        </w:tc>
      </w:tr>
    </w:tbl>
    <w:p w:rsidR="004C288F" w:rsidRPr="004C288F" w:rsidRDefault="004C288F" w:rsidP="004C28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C288F" w:rsidRPr="004C288F" w:rsidSect="00F867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D6C9E"/>
    <w:multiLevelType w:val="hybridMultilevel"/>
    <w:tmpl w:val="D542D260"/>
    <w:lvl w:ilvl="0" w:tplc="828C98DC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01095"/>
    <w:multiLevelType w:val="hybridMultilevel"/>
    <w:tmpl w:val="30DCF432"/>
    <w:lvl w:ilvl="0" w:tplc="67A477F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262EB"/>
    <w:multiLevelType w:val="hybridMultilevel"/>
    <w:tmpl w:val="D89431F8"/>
    <w:lvl w:ilvl="0" w:tplc="C552690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64D2"/>
    <w:rsid w:val="0000222B"/>
    <w:rsid w:val="000161FD"/>
    <w:rsid w:val="00032D75"/>
    <w:rsid w:val="00037B92"/>
    <w:rsid w:val="00040852"/>
    <w:rsid w:val="00051D5A"/>
    <w:rsid w:val="00054DCF"/>
    <w:rsid w:val="0006009D"/>
    <w:rsid w:val="000642F6"/>
    <w:rsid w:val="00070FAC"/>
    <w:rsid w:val="000760D3"/>
    <w:rsid w:val="0008411F"/>
    <w:rsid w:val="00091CAA"/>
    <w:rsid w:val="000C3429"/>
    <w:rsid w:val="000D5487"/>
    <w:rsid w:val="000D67AF"/>
    <w:rsid w:val="000F09FC"/>
    <w:rsid w:val="000F0C0F"/>
    <w:rsid w:val="001031EB"/>
    <w:rsid w:val="001422E7"/>
    <w:rsid w:val="00160720"/>
    <w:rsid w:val="001629AA"/>
    <w:rsid w:val="00166C64"/>
    <w:rsid w:val="00172272"/>
    <w:rsid w:val="00183FD2"/>
    <w:rsid w:val="001860CE"/>
    <w:rsid w:val="001A5D7E"/>
    <w:rsid w:val="001B12D0"/>
    <w:rsid w:val="001B4B2E"/>
    <w:rsid w:val="001B692F"/>
    <w:rsid w:val="001C18F7"/>
    <w:rsid w:val="001D4FFC"/>
    <w:rsid w:val="001E182F"/>
    <w:rsid w:val="001E2E8A"/>
    <w:rsid w:val="001E47A4"/>
    <w:rsid w:val="00201AD0"/>
    <w:rsid w:val="00213C39"/>
    <w:rsid w:val="002152FE"/>
    <w:rsid w:val="002159CF"/>
    <w:rsid w:val="002173E3"/>
    <w:rsid w:val="00243024"/>
    <w:rsid w:val="002510DD"/>
    <w:rsid w:val="0025548B"/>
    <w:rsid w:val="00266D06"/>
    <w:rsid w:val="00272962"/>
    <w:rsid w:val="00284BDF"/>
    <w:rsid w:val="002A0500"/>
    <w:rsid w:val="002A2396"/>
    <w:rsid w:val="002B026C"/>
    <w:rsid w:val="002B4069"/>
    <w:rsid w:val="002C5633"/>
    <w:rsid w:val="002D65BA"/>
    <w:rsid w:val="002F3C30"/>
    <w:rsid w:val="00306166"/>
    <w:rsid w:val="003151EF"/>
    <w:rsid w:val="00316170"/>
    <w:rsid w:val="00322A8B"/>
    <w:rsid w:val="00326080"/>
    <w:rsid w:val="003364D2"/>
    <w:rsid w:val="003377CF"/>
    <w:rsid w:val="0035358D"/>
    <w:rsid w:val="00373887"/>
    <w:rsid w:val="00382E3A"/>
    <w:rsid w:val="0038771B"/>
    <w:rsid w:val="003B2AC3"/>
    <w:rsid w:val="003C6CAF"/>
    <w:rsid w:val="003D00D8"/>
    <w:rsid w:val="003D29D5"/>
    <w:rsid w:val="003F208D"/>
    <w:rsid w:val="00403A5D"/>
    <w:rsid w:val="00410615"/>
    <w:rsid w:val="00410759"/>
    <w:rsid w:val="00416B00"/>
    <w:rsid w:val="00417CA1"/>
    <w:rsid w:val="00424958"/>
    <w:rsid w:val="00427D9E"/>
    <w:rsid w:val="00430102"/>
    <w:rsid w:val="004358BC"/>
    <w:rsid w:val="00444550"/>
    <w:rsid w:val="00445B43"/>
    <w:rsid w:val="0046486B"/>
    <w:rsid w:val="00470FBD"/>
    <w:rsid w:val="00475D90"/>
    <w:rsid w:val="00476E89"/>
    <w:rsid w:val="004924CB"/>
    <w:rsid w:val="00495426"/>
    <w:rsid w:val="004A358E"/>
    <w:rsid w:val="004B4247"/>
    <w:rsid w:val="004C288F"/>
    <w:rsid w:val="004C3FBA"/>
    <w:rsid w:val="004D0764"/>
    <w:rsid w:val="004D1F97"/>
    <w:rsid w:val="004E50B6"/>
    <w:rsid w:val="004F2C0E"/>
    <w:rsid w:val="004F34AF"/>
    <w:rsid w:val="004F4031"/>
    <w:rsid w:val="0051431C"/>
    <w:rsid w:val="00517E6B"/>
    <w:rsid w:val="00532BAD"/>
    <w:rsid w:val="00533180"/>
    <w:rsid w:val="005340F8"/>
    <w:rsid w:val="00536D2B"/>
    <w:rsid w:val="00550094"/>
    <w:rsid w:val="005540B4"/>
    <w:rsid w:val="00557893"/>
    <w:rsid w:val="0058394D"/>
    <w:rsid w:val="005A133E"/>
    <w:rsid w:val="005A55AD"/>
    <w:rsid w:val="005A69B5"/>
    <w:rsid w:val="005C176A"/>
    <w:rsid w:val="005C30C7"/>
    <w:rsid w:val="005C505E"/>
    <w:rsid w:val="005E3E0B"/>
    <w:rsid w:val="005E46B7"/>
    <w:rsid w:val="005E6522"/>
    <w:rsid w:val="00620066"/>
    <w:rsid w:val="00634083"/>
    <w:rsid w:val="00651115"/>
    <w:rsid w:val="00665FCA"/>
    <w:rsid w:val="00667E46"/>
    <w:rsid w:val="0067677A"/>
    <w:rsid w:val="00677F45"/>
    <w:rsid w:val="00677FD8"/>
    <w:rsid w:val="00692EFE"/>
    <w:rsid w:val="006965D5"/>
    <w:rsid w:val="006A0ED4"/>
    <w:rsid w:val="006A10E9"/>
    <w:rsid w:val="006A24C6"/>
    <w:rsid w:val="006B24C6"/>
    <w:rsid w:val="006B7AE2"/>
    <w:rsid w:val="006C3D14"/>
    <w:rsid w:val="006C6222"/>
    <w:rsid w:val="006D3C45"/>
    <w:rsid w:val="006D6C97"/>
    <w:rsid w:val="006F3CD6"/>
    <w:rsid w:val="006F6C9C"/>
    <w:rsid w:val="007000FF"/>
    <w:rsid w:val="0071117E"/>
    <w:rsid w:val="0071302D"/>
    <w:rsid w:val="0072320C"/>
    <w:rsid w:val="00736277"/>
    <w:rsid w:val="00736F50"/>
    <w:rsid w:val="00741ACD"/>
    <w:rsid w:val="00742065"/>
    <w:rsid w:val="007569A2"/>
    <w:rsid w:val="007625A0"/>
    <w:rsid w:val="00763472"/>
    <w:rsid w:val="00766CC9"/>
    <w:rsid w:val="007800E5"/>
    <w:rsid w:val="007972E0"/>
    <w:rsid w:val="00797DB6"/>
    <w:rsid w:val="007A3570"/>
    <w:rsid w:val="007B2809"/>
    <w:rsid w:val="007B2DEA"/>
    <w:rsid w:val="007C613B"/>
    <w:rsid w:val="007D770C"/>
    <w:rsid w:val="007F25DD"/>
    <w:rsid w:val="008028BC"/>
    <w:rsid w:val="008318E7"/>
    <w:rsid w:val="00835CB4"/>
    <w:rsid w:val="00856779"/>
    <w:rsid w:val="00856BD2"/>
    <w:rsid w:val="00862E6E"/>
    <w:rsid w:val="008671C4"/>
    <w:rsid w:val="00875D76"/>
    <w:rsid w:val="008761AB"/>
    <w:rsid w:val="00876368"/>
    <w:rsid w:val="00882466"/>
    <w:rsid w:val="00883A91"/>
    <w:rsid w:val="00885385"/>
    <w:rsid w:val="0088716A"/>
    <w:rsid w:val="00893606"/>
    <w:rsid w:val="008A1DE0"/>
    <w:rsid w:val="008B3AAD"/>
    <w:rsid w:val="008B433B"/>
    <w:rsid w:val="008B7444"/>
    <w:rsid w:val="008C73E3"/>
    <w:rsid w:val="008E2C5E"/>
    <w:rsid w:val="008F6474"/>
    <w:rsid w:val="0091136B"/>
    <w:rsid w:val="009130AD"/>
    <w:rsid w:val="009337EF"/>
    <w:rsid w:val="00936BEE"/>
    <w:rsid w:val="00941B92"/>
    <w:rsid w:val="00942842"/>
    <w:rsid w:val="00947E2B"/>
    <w:rsid w:val="00951DB6"/>
    <w:rsid w:val="00955140"/>
    <w:rsid w:val="009554D1"/>
    <w:rsid w:val="00955716"/>
    <w:rsid w:val="00970F46"/>
    <w:rsid w:val="00971A68"/>
    <w:rsid w:val="0098139A"/>
    <w:rsid w:val="00984E5C"/>
    <w:rsid w:val="009909B4"/>
    <w:rsid w:val="0099180D"/>
    <w:rsid w:val="009939EB"/>
    <w:rsid w:val="009A18C1"/>
    <w:rsid w:val="009A63F1"/>
    <w:rsid w:val="009A761E"/>
    <w:rsid w:val="009C1D23"/>
    <w:rsid w:val="009C2189"/>
    <w:rsid w:val="009D2044"/>
    <w:rsid w:val="009D5C07"/>
    <w:rsid w:val="009E109C"/>
    <w:rsid w:val="009E1D90"/>
    <w:rsid w:val="009E3281"/>
    <w:rsid w:val="009F15D9"/>
    <w:rsid w:val="009F256E"/>
    <w:rsid w:val="009F6F1B"/>
    <w:rsid w:val="00A16F83"/>
    <w:rsid w:val="00A229B3"/>
    <w:rsid w:val="00A24CCC"/>
    <w:rsid w:val="00A57638"/>
    <w:rsid w:val="00A612DE"/>
    <w:rsid w:val="00A64668"/>
    <w:rsid w:val="00A65C5B"/>
    <w:rsid w:val="00A73174"/>
    <w:rsid w:val="00A76A59"/>
    <w:rsid w:val="00A908D7"/>
    <w:rsid w:val="00A92149"/>
    <w:rsid w:val="00AA3ED3"/>
    <w:rsid w:val="00AC2C55"/>
    <w:rsid w:val="00AD51EB"/>
    <w:rsid w:val="00AD65DF"/>
    <w:rsid w:val="00AE0D3C"/>
    <w:rsid w:val="00AE2365"/>
    <w:rsid w:val="00AE598D"/>
    <w:rsid w:val="00AF568A"/>
    <w:rsid w:val="00AF78F2"/>
    <w:rsid w:val="00B04B0C"/>
    <w:rsid w:val="00B051A0"/>
    <w:rsid w:val="00B25B54"/>
    <w:rsid w:val="00B26B81"/>
    <w:rsid w:val="00B30C93"/>
    <w:rsid w:val="00B33241"/>
    <w:rsid w:val="00B34E80"/>
    <w:rsid w:val="00B410A7"/>
    <w:rsid w:val="00B46647"/>
    <w:rsid w:val="00B46E0A"/>
    <w:rsid w:val="00B50492"/>
    <w:rsid w:val="00B5141E"/>
    <w:rsid w:val="00B51F08"/>
    <w:rsid w:val="00B6514A"/>
    <w:rsid w:val="00B67DAA"/>
    <w:rsid w:val="00B7557F"/>
    <w:rsid w:val="00B7685C"/>
    <w:rsid w:val="00B91E7A"/>
    <w:rsid w:val="00B9413A"/>
    <w:rsid w:val="00BB0F96"/>
    <w:rsid w:val="00BC4E2D"/>
    <w:rsid w:val="00BD741C"/>
    <w:rsid w:val="00BE3EB2"/>
    <w:rsid w:val="00BF1804"/>
    <w:rsid w:val="00BF2A03"/>
    <w:rsid w:val="00BF3EF5"/>
    <w:rsid w:val="00BF4387"/>
    <w:rsid w:val="00C05E7C"/>
    <w:rsid w:val="00C17908"/>
    <w:rsid w:val="00C22CF8"/>
    <w:rsid w:val="00C32580"/>
    <w:rsid w:val="00C3516F"/>
    <w:rsid w:val="00C3665B"/>
    <w:rsid w:val="00C63078"/>
    <w:rsid w:val="00C63DD6"/>
    <w:rsid w:val="00C679F3"/>
    <w:rsid w:val="00CA0097"/>
    <w:rsid w:val="00CB5355"/>
    <w:rsid w:val="00CB7F95"/>
    <w:rsid w:val="00CC2BD9"/>
    <w:rsid w:val="00CC3C03"/>
    <w:rsid w:val="00CC6460"/>
    <w:rsid w:val="00CC672A"/>
    <w:rsid w:val="00CD1AAE"/>
    <w:rsid w:val="00CD5CDD"/>
    <w:rsid w:val="00CE1895"/>
    <w:rsid w:val="00CF6071"/>
    <w:rsid w:val="00D03400"/>
    <w:rsid w:val="00D03D0A"/>
    <w:rsid w:val="00D0641C"/>
    <w:rsid w:val="00D313F3"/>
    <w:rsid w:val="00D32FFD"/>
    <w:rsid w:val="00D33B93"/>
    <w:rsid w:val="00D51571"/>
    <w:rsid w:val="00D5660A"/>
    <w:rsid w:val="00D57F94"/>
    <w:rsid w:val="00D62633"/>
    <w:rsid w:val="00D6524A"/>
    <w:rsid w:val="00D749B2"/>
    <w:rsid w:val="00D80560"/>
    <w:rsid w:val="00D84F8D"/>
    <w:rsid w:val="00D93369"/>
    <w:rsid w:val="00D94D8E"/>
    <w:rsid w:val="00D9513A"/>
    <w:rsid w:val="00D96EAF"/>
    <w:rsid w:val="00DA2400"/>
    <w:rsid w:val="00DD3807"/>
    <w:rsid w:val="00DD67A0"/>
    <w:rsid w:val="00DE16DC"/>
    <w:rsid w:val="00DF0A79"/>
    <w:rsid w:val="00DF2064"/>
    <w:rsid w:val="00DF2181"/>
    <w:rsid w:val="00DF3613"/>
    <w:rsid w:val="00DF6FDD"/>
    <w:rsid w:val="00E02C71"/>
    <w:rsid w:val="00E142E8"/>
    <w:rsid w:val="00E14DFB"/>
    <w:rsid w:val="00E16558"/>
    <w:rsid w:val="00E16878"/>
    <w:rsid w:val="00E5043F"/>
    <w:rsid w:val="00E52EE1"/>
    <w:rsid w:val="00E650ED"/>
    <w:rsid w:val="00E713AE"/>
    <w:rsid w:val="00E872CA"/>
    <w:rsid w:val="00E87F71"/>
    <w:rsid w:val="00EA1291"/>
    <w:rsid w:val="00EA14D2"/>
    <w:rsid w:val="00EA1537"/>
    <w:rsid w:val="00EA30C5"/>
    <w:rsid w:val="00EA4CB0"/>
    <w:rsid w:val="00EB48BC"/>
    <w:rsid w:val="00EC112B"/>
    <w:rsid w:val="00EC40F1"/>
    <w:rsid w:val="00EC7B34"/>
    <w:rsid w:val="00ED026E"/>
    <w:rsid w:val="00ED2758"/>
    <w:rsid w:val="00ED2FE1"/>
    <w:rsid w:val="00EF2B99"/>
    <w:rsid w:val="00F04D14"/>
    <w:rsid w:val="00F102B2"/>
    <w:rsid w:val="00F21AAB"/>
    <w:rsid w:val="00F25FF7"/>
    <w:rsid w:val="00F351A0"/>
    <w:rsid w:val="00F431A3"/>
    <w:rsid w:val="00F54B36"/>
    <w:rsid w:val="00F709B2"/>
    <w:rsid w:val="00F718F8"/>
    <w:rsid w:val="00F74B9B"/>
    <w:rsid w:val="00F8346C"/>
    <w:rsid w:val="00F83653"/>
    <w:rsid w:val="00F867D1"/>
    <w:rsid w:val="00FA5D92"/>
    <w:rsid w:val="00FC11D5"/>
    <w:rsid w:val="00FC560F"/>
    <w:rsid w:val="00FC7347"/>
    <w:rsid w:val="00FC77F0"/>
    <w:rsid w:val="00FD1686"/>
    <w:rsid w:val="00FD5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F2A6"/>
  <w15:docId w15:val="{E802D25D-FA00-48AE-B906-287365FF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6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0"/>
    <w:rsid w:val="008318E7"/>
  </w:style>
  <w:style w:type="paragraph" w:styleId="a4">
    <w:name w:val="List Paragraph"/>
    <w:basedOn w:val="a"/>
    <w:uiPriority w:val="34"/>
    <w:qFormat/>
    <w:rsid w:val="00E713A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679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20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16C52-0BA6-48C8-B842-2A13E6034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10</Pages>
  <Words>2019</Words>
  <Characters>11510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 Pudkov</dc:creator>
  <cp:keywords/>
  <dc:description/>
  <cp:lastModifiedBy>User</cp:lastModifiedBy>
  <cp:revision>400</cp:revision>
  <dcterms:created xsi:type="dcterms:W3CDTF">2025-04-08T13:11:00Z</dcterms:created>
  <dcterms:modified xsi:type="dcterms:W3CDTF">2025-04-22T15:09:00Z</dcterms:modified>
</cp:coreProperties>
</file>